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20913" w14:textId="3C635308" w:rsidR="00062612" w:rsidRPr="00635E3C" w:rsidRDefault="00113FDE" w:rsidP="00635E3C">
      <w:pPr>
        <w:pBdr>
          <w:top w:val="double" w:sz="12" w:space="1" w:color="009999"/>
          <w:left w:val="double" w:sz="12" w:space="4" w:color="009999"/>
          <w:bottom w:val="double" w:sz="12" w:space="1" w:color="009999"/>
          <w:right w:val="double" w:sz="12" w:space="4" w:color="009999"/>
        </w:pBdr>
        <w:jc w:val="center"/>
        <w:rPr>
          <w:rFonts w:ascii="Liberation Serif" w:hAnsi="Liberation Serif"/>
          <w:b/>
          <w:bCs/>
          <w:sz w:val="36"/>
          <w:szCs w:val="36"/>
        </w:rPr>
      </w:pPr>
      <w:r>
        <w:rPr>
          <w:rFonts w:ascii="Liberation Serif" w:hAnsi="Liberation Serif"/>
          <w:b/>
          <w:bCs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2943E4FA" wp14:editId="39C8D85B">
            <wp:simplePos x="0" y="0"/>
            <wp:positionH relativeFrom="column">
              <wp:posOffset>4272915</wp:posOffset>
            </wp:positionH>
            <wp:positionV relativeFrom="paragraph">
              <wp:posOffset>54610</wp:posOffset>
            </wp:positionV>
            <wp:extent cx="1257300" cy="586796"/>
            <wp:effectExtent l="0" t="0" r="0" b="3810"/>
            <wp:wrapNone/>
            <wp:docPr id="17" name="Image 17" descr="Une image contenant alimentation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Une image contenant alimentation, dessin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86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6A0" w:rsidRPr="00635E3C">
        <w:rPr>
          <w:rFonts w:ascii="Liberation Serif" w:hAnsi="Liberation Serif"/>
          <w:b/>
          <w:bCs/>
          <w:sz w:val="36"/>
          <w:szCs w:val="36"/>
        </w:rPr>
        <w:t>Programme des Ateliers numériques</w:t>
      </w:r>
      <w:r>
        <w:rPr>
          <w:rFonts w:ascii="Liberation Serif" w:hAnsi="Liberation Serif"/>
          <w:b/>
          <w:bCs/>
          <w:sz w:val="36"/>
          <w:szCs w:val="36"/>
        </w:rPr>
        <w:t xml:space="preserve">  </w:t>
      </w:r>
      <w:r w:rsidR="00BE56A0" w:rsidRPr="00635E3C">
        <w:rPr>
          <w:rFonts w:ascii="Liberation Serif" w:hAnsi="Liberation Serif"/>
          <w:b/>
          <w:bCs/>
          <w:sz w:val="36"/>
          <w:szCs w:val="36"/>
        </w:rPr>
        <w:t xml:space="preserve"> PRATIC</w:t>
      </w:r>
    </w:p>
    <w:p w14:paraId="475E995F" w14:textId="48CD868D" w:rsidR="00BE56A0" w:rsidRPr="00635E3C" w:rsidRDefault="00BE56A0" w:rsidP="00635E3C">
      <w:pPr>
        <w:pBdr>
          <w:top w:val="double" w:sz="12" w:space="1" w:color="009999"/>
          <w:left w:val="double" w:sz="12" w:space="4" w:color="009999"/>
          <w:bottom w:val="double" w:sz="12" w:space="1" w:color="009999"/>
          <w:right w:val="double" w:sz="12" w:space="4" w:color="009999"/>
        </w:pBdr>
        <w:jc w:val="center"/>
        <w:rPr>
          <w:rFonts w:ascii="Liberation Serif" w:hAnsi="Liberation Serif"/>
          <w:b/>
          <w:bCs/>
          <w:sz w:val="36"/>
          <w:szCs w:val="36"/>
        </w:rPr>
      </w:pPr>
      <w:r w:rsidRPr="00635E3C">
        <w:rPr>
          <w:rFonts w:ascii="Liberation Serif" w:hAnsi="Liberation Serif"/>
          <w:b/>
          <w:bCs/>
          <w:sz w:val="36"/>
          <w:szCs w:val="36"/>
        </w:rPr>
        <w:t>Septembre à Décembre 2020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1101"/>
        <w:gridCol w:w="1134"/>
        <w:gridCol w:w="7229"/>
      </w:tblGrid>
      <w:tr w:rsidR="00BE56A0" w14:paraId="5A43B7F9" w14:textId="77777777" w:rsidTr="00087F38">
        <w:trPr>
          <w:trHeight w:val="909"/>
        </w:trPr>
        <w:tc>
          <w:tcPr>
            <w:tcW w:w="1101" w:type="dxa"/>
            <w:vMerge w:val="restart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textDirection w:val="btLr"/>
          </w:tcPr>
          <w:p w14:paraId="023C9C54" w14:textId="67FB508E" w:rsidR="00AE4AF9" w:rsidRDefault="00BE56A0" w:rsidP="00BD24CD">
            <w:pPr>
              <w:ind w:left="113" w:right="113"/>
              <w:jc w:val="center"/>
              <w:rPr>
                <w:rFonts w:ascii="Liberation Serif" w:hAnsi="Liberation Serif"/>
                <w:b/>
                <w:bCs/>
                <w:sz w:val="36"/>
                <w:szCs w:val="36"/>
              </w:rPr>
            </w:pPr>
            <w:r w:rsidRPr="00BD24CD">
              <w:rPr>
                <w:rFonts w:ascii="Liberation Serif" w:hAnsi="Liberation Serif"/>
                <w:b/>
                <w:bCs/>
                <w:sz w:val="36"/>
                <w:szCs w:val="36"/>
              </w:rPr>
              <w:t xml:space="preserve">Septembre </w:t>
            </w:r>
          </w:p>
          <w:p w14:paraId="28B3B851" w14:textId="6A6D6806" w:rsidR="00BE56A0" w:rsidRPr="00BD24CD" w:rsidRDefault="00BE56A0" w:rsidP="00BD24CD">
            <w:pPr>
              <w:ind w:left="113" w:right="113"/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BD24CD">
              <w:rPr>
                <w:rFonts w:ascii="Liberation Serif" w:hAnsi="Liberation Serif"/>
                <w:sz w:val="36"/>
                <w:szCs w:val="36"/>
              </w:rPr>
              <w:t>2020</w:t>
            </w:r>
          </w:p>
        </w:tc>
        <w:tc>
          <w:tcPr>
            <w:tcW w:w="1134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2" w:space="0" w:color="auto"/>
              <w:right w:val="single" w:sz="2" w:space="0" w:color="auto"/>
            </w:tcBorders>
          </w:tcPr>
          <w:p w14:paraId="11B2C456" w14:textId="016E3B6D" w:rsidR="00BE56A0" w:rsidRDefault="00635E3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980937B" wp14:editId="6920DD3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113665</wp:posOffset>
                      </wp:positionV>
                      <wp:extent cx="506730" cy="390525"/>
                      <wp:effectExtent l="0" t="0" r="0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73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4FC1CC" w14:textId="323D1481" w:rsidR="00635E3C" w:rsidRPr="00635E3C" w:rsidRDefault="00635E3C" w:rsidP="00635E3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</w:pPr>
                                  <w:r w:rsidRPr="00635E3C"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093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6" o:spid="_x0000_s1026" type="#_x0000_t202" style="position:absolute;margin-left:.1pt;margin-top:8.95pt;width:39.9pt;height:3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OKMgIAAFcEAAAOAAAAZHJzL2Uyb0RvYy54bWysVE1v2zAMvQ/YfxB0X+x8djXiFFmLDAOC&#10;tkA6FNhNkaXYgCRqkhI7+/Wj5CQNup2GXWSKpEjxvSfP7zqtyEE434Ap6XCQUyIMh6oxu5J+f1l9&#10;+kyJD8xUTIERJT0KT+8WHz/MW1uIEdSgKuEIFjG+aG1J6xBskWWe10IzPwArDAYlOM0Cbt0uqxxr&#10;sbpW2SjPZ1kLrrIOuPAevQ99kC5SfSkFD09SehGIKineLaTVpXUb12wxZ8XOMVs3/HQN9g+30Kwx&#10;2PRS6oEFRvau+aOUbrgDDzIMOOgMpGy4SDPgNMP83TSbmlmRZkFwvL3A5P9fWf54eHakqZC7GSWG&#10;aeToBzJFKkGC6IIg6EeQWusLzN1YzA7dF+jwwNnv0Rln76TT8YtTEYwj3McLxFiKcHRO89nNGCMc&#10;Q+PbfDqaxirZ22HrfPgqQJNolNQhgwlYdlj70KeeU2IvA6tGqcSiMqQt6Ww8zdOBSwSLK4M94gj9&#10;VaMVum13mmsL1RHHctCrw1u+arD5mvnwzBzKAe+LEg9PuEgF2AROFiU1uF9/88d8ZAmjlLQor5L6&#10;n3vmBCXqm0H+boeTSdRj2kymNyPcuOvI9jpi9voeUMFDfEyWJzPmB3U2pQP9ii9hGbtiiBmOvUsa&#10;zuZ96EWPL4mL5TIloQItC2uzsTyWjnBGaF+6V+bsCf+ogUc4C5EV72joc3silvsAskkcRYB7VE+4&#10;o3oTy6eXFp/H9T5lvf0PFr8BAAD//wMAUEsDBBQABgAIAAAAIQCE5dMg3QAAAAUBAAAPAAAAZHJz&#10;L2Rvd25yZXYueG1sTI/BTsMwEETvSPyDtUjcqEMENA1xqipShYTKoaUXbpvYTSLsdYjdNvTrWU5w&#10;nJ3RzNtiOTkrTmYMvScF97MEhKHG655aBfv39V0GIkQkjdaTUfBtAizL66sCc+3PtDWnXWwFl1DI&#10;UUEX45BLGZrOOAwzPxhi7+BHh5Hl2Eo94pnLnZVpkjxJhz3xQoeDqTrTfO6OTsFrtX7DbZ267GKr&#10;l81hNXztPx6Vur2ZVs8gopniXxh+8RkdSmaq/ZF0EFZByjm+zhcg2M0SfqxWMF88gCwL+Z++/AEA&#10;AP//AwBQSwECLQAUAAYACAAAACEAtoM4kv4AAADhAQAAEwAAAAAAAAAAAAAAAAAAAAAAW0NvbnRl&#10;bnRfVHlwZXNdLnhtbFBLAQItABQABgAIAAAAIQA4/SH/1gAAAJQBAAALAAAAAAAAAAAAAAAAAC8B&#10;AABfcmVscy8ucmVsc1BLAQItABQABgAIAAAAIQArWoOKMgIAAFcEAAAOAAAAAAAAAAAAAAAAAC4C&#10;AABkcnMvZTJvRG9jLnhtbFBLAQItABQABgAIAAAAIQCE5dMg3QAAAAUBAAAPAAAAAAAAAAAAAAAA&#10;AIwEAABkcnMvZG93bnJldi54bWxQSwUGAAAAAAQABADzAAAAlgUAAAAA&#10;" filled="f" stroked="f" strokeweight=".5pt">
                      <v:textbox>
                        <w:txbxContent>
                          <w:p w14:paraId="784FC1CC" w14:textId="323D1481" w:rsidR="00635E3C" w:rsidRPr="00635E3C" w:rsidRDefault="00635E3C" w:rsidP="00635E3C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635E3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24CD">
              <w:rPr>
                <w:rFonts w:ascii="Liberation Serif" w:hAnsi="Liberation Serif"/>
                <w:noProof/>
                <w:sz w:val="24"/>
                <w:szCs w:val="24"/>
              </w:rPr>
              <w:drawing>
                <wp:anchor distT="0" distB="0" distL="114300" distR="114300" simplePos="0" relativeHeight="251645952" behindDoc="0" locked="0" layoutInCell="1" allowOverlap="1" wp14:anchorId="27CB746F" wp14:editId="2CD39618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534035</wp:posOffset>
                  </wp:positionV>
                  <wp:extent cx="592455" cy="609600"/>
                  <wp:effectExtent l="0" t="0" r="0" b="0"/>
                  <wp:wrapNone/>
                  <wp:docPr id="5" name="Image 5" descr="Une image contenant assis, table, petit, alimenta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ur Calendrie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56A0">
              <w:rPr>
                <w:rFonts w:ascii="Liberation Serif" w:hAnsi="Liberation Serif"/>
                <w:noProof/>
                <w:sz w:val="24"/>
                <w:szCs w:val="24"/>
              </w:rPr>
              <w:drawing>
                <wp:anchor distT="0" distB="0" distL="114300" distR="114300" simplePos="0" relativeHeight="251643904" behindDoc="0" locked="0" layoutInCell="1" allowOverlap="1" wp14:anchorId="10590010" wp14:editId="4C31EE03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-37465</wp:posOffset>
                  </wp:positionV>
                  <wp:extent cx="601980" cy="619125"/>
                  <wp:effectExtent l="0" t="0" r="0" b="9525"/>
                  <wp:wrapNone/>
                  <wp:docPr id="1" name="Image 1" descr="Une image contenant assis, table, petit, alimenta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ur Calendri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231" cy="619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tcBorders>
              <w:top w:val="single" w:sz="18" w:space="0" w:color="E36C0A" w:themeColor="accent6" w:themeShade="BF"/>
              <w:left w:val="single" w:sz="2" w:space="0" w:color="auto"/>
              <w:bottom w:val="single" w:sz="2" w:space="0" w:color="auto"/>
              <w:right w:val="single" w:sz="18" w:space="0" w:color="E36C0A" w:themeColor="accent6" w:themeShade="BF"/>
            </w:tcBorders>
          </w:tcPr>
          <w:p w14:paraId="4F27CE06" w14:textId="72F1800D" w:rsidR="005A53BA" w:rsidRPr="005A53BA" w:rsidRDefault="00BE56A0" w:rsidP="005A53B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A53BA">
              <w:rPr>
                <w:rFonts w:ascii="Liberation Serif" w:hAnsi="Liberation Serif"/>
                <w:b/>
                <w:bCs/>
                <w:sz w:val="24"/>
                <w:szCs w:val="24"/>
              </w:rPr>
              <w:t>ATELIER 1 :</w:t>
            </w:r>
          </w:p>
          <w:p w14:paraId="1AFF1B27" w14:textId="741AC930" w:rsidR="005A53BA" w:rsidRDefault="00B41D8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Découverte et utilisation de l’</w:t>
            </w:r>
            <w:r w:rsidR="00B3143B">
              <w:rPr>
                <w:rFonts w:ascii="Liberation Serif" w:hAnsi="Liberation Serif"/>
                <w:sz w:val="24"/>
                <w:szCs w:val="24"/>
              </w:rPr>
              <w:t>o</w:t>
            </w:r>
            <w:r w:rsidR="00BE56A0" w:rsidRPr="00BE56A0">
              <w:rPr>
                <w:rFonts w:ascii="Liberation Serif" w:hAnsi="Liberation Serif"/>
                <w:sz w:val="24"/>
                <w:szCs w:val="24"/>
              </w:rPr>
              <w:t xml:space="preserve">rdinateur et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de la </w:t>
            </w:r>
            <w:r w:rsidR="00BE56A0" w:rsidRPr="00BE56A0">
              <w:rPr>
                <w:rFonts w:ascii="Liberation Serif" w:hAnsi="Liberation Serif"/>
                <w:sz w:val="24"/>
                <w:szCs w:val="24"/>
              </w:rPr>
              <w:t xml:space="preserve">souris </w:t>
            </w:r>
          </w:p>
          <w:p w14:paraId="1222C09B" w14:textId="4DA84064" w:rsidR="00BE56A0" w:rsidRPr="00635E3C" w:rsidRDefault="00BE56A0" w:rsidP="00A52C15">
            <w:pPr>
              <w:jc w:val="right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635E3C">
              <w:rPr>
                <w:rFonts w:ascii="Liberation Serif" w:hAnsi="Liberation Serif"/>
                <w:b/>
                <w:bCs/>
                <w:i/>
                <w:iCs/>
                <w:color w:val="00B0F0"/>
                <w:sz w:val="24"/>
                <w:szCs w:val="24"/>
              </w:rPr>
              <w:t>Débutant</w:t>
            </w:r>
          </w:p>
        </w:tc>
      </w:tr>
      <w:tr w:rsidR="00BE56A0" w14:paraId="079658DA" w14:textId="77777777" w:rsidTr="00087F38">
        <w:trPr>
          <w:trHeight w:val="919"/>
        </w:trPr>
        <w:tc>
          <w:tcPr>
            <w:tcW w:w="1101" w:type="dxa"/>
            <w:vMerge/>
            <w:tcBorders>
              <w:top w:val="single" w:sz="2" w:space="0" w:color="auto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14:paraId="72F5B81A" w14:textId="77777777" w:rsidR="00BE56A0" w:rsidRDefault="00BE56A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E36C0A" w:themeColor="accent6" w:themeShade="BF"/>
              <w:bottom w:val="single" w:sz="2" w:space="0" w:color="auto"/>
              <w:right w:val="single" w:sz="2" w:space="0" w:color="auto"/>
            </w:tcBorders>
          </w:tcPr>
          <w:p w14:paraId="57A4A5D2" w14:textId="5B547590" w:rsidR="00BE56A0" w:rsidRDefault="00A21CA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C0E8EF" wp14:editId="3284B40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87630</wp:posOffset>
                      </wp:positionV>
                      <wp:extent cx="506730" cy="466725"/>
                      <wp:effectExtent l="0" t="0" r="0" b="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73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FF1474" w14:textId="5CDD9129" w:rsidR="00A21CA9" w:rsidRPr="00635E3C" w:rsidRDefault="00A21CA9" w:rsidP="00A21CA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0E8EF" id="Zone de texte 18" o:spid="_x0000_s1027" type="#_x0000_t202" style="position:absolute;margin-left:.45pt;margin-top:6.9pt;width:39.9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l1ONAIAAF4EAAAOAAAAZHJzL2Uyb0RvYy54bWysVF1v2jAUfZ+0/2D5fSRQPjpEqFgrpkmo&#10;rUSnSnszjgOREl/PNiTs1+/YAYq6PU17Mdf33tyPc46Z3bV1xQ7KupJ0xvu9lDOlJeWl3mb8+8vy&#10;0y1nzgudi4q0yvhROX43//hh1pipGtCOqlxZhiLaTRuT8Z33ZpokTu5ULVyPjNIIFmRr4XG12yS3&#10;okH1ukoGaTpOGrK5sSSVc/A+dEE+j/WLQkn/VBROeVZlHLP5eNp4bsKZzGdiurXC7Ep5GkP8wxS1&#10;KDWaXko9CC/Y3pZ/lKpLaclR4XuS6oSKopQq7oBt+um7bdY7YVTcBeA4c4HJ/b+y8vHwbFmZgzsw&#10;pUUNjn6AKZYr5lXrFYMfIDXGTZG7Nsj27Rdq8cHZ7+AMu7eFrcMvtmKIA+7jBWKUYhLOUTqe3CAi&#10;ERqOx5PBKFRJ3j421vmvimoWjIxbMBiBFYeV813qOSX00rQsqyqyWGnWZHx8M0rjB5cIilcaPcIK&#10;3ajB8u2m7fY+r7Gh/IjtLHUicUYuS8ywEs4/CwtVYGwo3T/hKCpCLzpZnO3I/vqbP+SDLEQ5a6Cy&#10;jLufe2EVZ9U3DRo/94fDIMt4GY4mA1zsdWRzHdH7+p4g5D7elJHRDPm+OpuFpfoVD2IRuiIktETv&#10;jPuzee877eNBSbVYxCQI0Qi/0msjQ+mAakD4pX0V1pxoCFJ4pLMexfQdG11ux8di76koI1UB5w7V&#10;E/wQcST79ODCK7m+x6y3v4X5bwAAAP//AwBQSwMEFAAGAAgAAAAhAEkFI4bcAAAABQEAAA8AAABk&#10;cnMvZG93bnJldi54bWxMjkFLw0AQhe+C/2EZwZvd2KKNMZtSAkUQPbT24m2SnSbB7GzMbtvor3c8&#10;6ekx7z3efPlqcr060Rg6zwZuZwko4trbjhsD+7fNTQoqRGSLvWcy8EUBVsXlRY6Z9Wfe0mkXGyUj&#10;HDI00MY4ZFqHuiWHYeYHYskOfnQY5RwbbUc8y7jr9TxJ7rXDjuVDiwOVLdUfu6Mz8FxuXnFbzV36&#10;3ZdPL4f18Ll/vzPm+mpaP4KKNMW/MvziCzoUwlT5I9ugegMP0hN3IfySpskSVCW6XIAucv2fvvgB&#10;AAD//wMAUEsBAi0AFAAGAAgAAAAhALaDOJL+AAAA4QEAABMAAAAAAAAAAAAAAAAAAAAAAFtDb250&#10;ZW50X1R5cGVzXS54bWxQSwECLQAUAAYACAAAACEAOP0h/9YAAACUAQAACwAAAAAAAAAAAAAAAAAv&#10;AQAAX3JlbHMvLnJlbHNQSwECLQAUAAYACAAAACEA97pdTjQCAABeBAAADgAAAAAAAAAAAAAAAAAu&#10;AgAAZHJzL2Uyb0RvYy54bWxQSwECLQAUAAYACAAAACEASQUjhtwAAAAFAQAADwAAAAAAAAAAAAAA&#10;AACOBAAAZHJzL2Rvd25yZXYueG1sUEsFBgAAAAAEAAQA8wAAAJcFAAAAAA==&#10;" filled="f" stroked="f" strokeweight=".5pt">
                      <v:textbox>
                        <w:txbxContent>
                          <w:p w14:paraId="3EFF1474" w14:textId="5CDD9129" w:rsidR="00A21CA9" w:rsidRPr="00635E3C" w:rsidRDefault="00A21CA9" w:rsidP="00A21CA9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E36C0A" w:themeColor="accent6" w:themeShade="BF"/>
            </w:tcBorders>
          </w:tcPr>
          <w:p w14:paraId="36477F74" w14:textId="0ADA98D5" w:rsidR="005A53BA" w:rsidRPr="005A53BA" w:rsidRDefault="00BE56A0" w:rsidP="005A53B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A53BA">
              <w:rPr>
                <w:rFonts w:ascii="Liberation Serif" w:hAnsi="Liberation Serif"/>
                <w:b/>
                <w:bCs/>
                <w:sz w:val="24"/>
                <w:szCs w:val="24"/>
              </w:rPr>
              <w:t>ATELIER 2 :</w:t>
            </w:r>
          </w:p>
          <w:p w14:paraId="4F34D907" w14:textId="17ADC3F3" w:rsidR="00A52C15" w:rsidRDefault="00B41D8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Découverte</w:t>
            </w:r>
            <w:r w:rsidR="00BE56A0" w:rsidRPr="00BE56A0">
              <w:rPr>
                <w:rFonts w:ascii="Liberation Serif" w:hAnsi="Liberation Serif"/>
                <w:sz w:val="24"/>
                <w:szCs w:val="24"/>
              </w:rPr>
              <w:t xml:space="preserve"> et utilisation du clavier d’ordinateur </w:t>
            </w:r>
          </w:p>
          <w:p w14:paraId="627A442D" w14:textId="552B5B67" w:rsidR="00BE56A0" w:rsidRPr="00635E3C" w:rsidRDefault="00BE56A0" w:rsidP="00A52C15">
            <w:pPr>
              <w:jc w:val="right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635E3C">
              <w:rPr>
                <w:rFonts w:ascii="Liberation Serif" w:hAnsi="Liberation Serif"/>
                <w:b/>
                <w:bCs/>
                <w:i/>
                <w:iCs/>
                <w:color w:val="00B0F0"/>
                <w:sz w:val="24"/>
                <w:szCs w:val="24"/>
              </w:rPr>
              <w:t>Débutant</w:t>
            </w:r>
          </w:p>
        </w:tc>
      </w:tr>
      <w:tr w:rsidR="00BE56A0" w14:paraId="48DDFF3F" w14:textId="77777777" w:rsidTr="00087F38">
        <w:trPr>
          <w:trHeight w:val="975"/>
        </w:trPr>
        <w:tc>
          <w:tcPr>
            <w:tcW w:w="1101" w:type="dxa"/>
            <w:vMerge/>
            <w:tcBorders>
              <w:top w:val="single" w:sz="2" w:space="0" w:color="auto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14:paraId="2DDB6941" w14:textId="77777777" w:rsidR="00BE56A0" w:rsidRDefault="00BE56A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2" w:space="0" w:color="auto"/>
            </w:tcBorders>
          </w:tcPr>
          <w:p w14:paraId="5561B615" w14:textId="7FFC3904" w:rsidR="00BE56A0" w:rsidRDefault="00A21CA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9A427E" wp14:editId="27FAEFD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98425</wp:posOffset>
                      </wp:positionV>
                      <wp:extent cx="506730" cy="466725"/>
                      <wp:effectExtent l="0" t="0" r="0" b="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73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5E717F" w14:textId="533FB2DE" w:rsidR="00A21CA9" w:rsidRPr="00635E3C" w:rsidRDefault="00A21CA9" w:rsidP="00A21CA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A427E" id="Zone de texte 19" o:spid="_x0000_s1028" type="#_x0000_t202" style="position:absolute;margin-left:.1pt;margin-top:7.75pt;width:39.9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vGaNQIAAF4EAAAOAAAAZHJzL2Uyb0RvYy54bWysVE1vGjEQvVfqf7B8L7sQPpoVS0QTUVVC&#10;SSRSRerNeG12Jdvj2oZd+us79gJBaU9VL2Y8Mzsf7z0zv+u0IgfhfAOmpMNBTokwHKrG7Er6/WX1&#10;6TMlPjBTMQVGlPQoPL1bfPwwb20hRlCDqoQjWMT4orUlrUOwRZZ5XgvN/ACsMBiU4DQLeHW7rHKs&#10;xepaZaM8n2YtuMo64MJ79D70QbpI9aUUPDxJ6UUgqqQ4W0inS+c2ntlizoqdY7Zu+GkM9g9TaNYY&#10;bHop9cACI3vX/FFKN9yBBxkGHHQGUjZcpB1wm2H+bptNzaxIuyA43l5g8v+vLH88PDvSVMjdLSWG&#10;aeToBzJFKkGC6IIg6EeQWusLzN1YzA7dF+jwg7PfozPu3kmn4y9uRTCOcB8vEGMpwtE5yaezG4xw&#10;DI2n09loEqtkbx9b58NXAZpEo6QOGUzAssPahz71nBJ7GVg1SiUWlSFtSac3kzx9cIlgcWWwR1yh&#10;HzVaodt2ae/ReY0tVEfczkEvEm/5qsEZ1syHZ+ZQFTg2Kj084SEVYC84WZTU4H79zR/zkSyMUtKi&#10;ykrqf+6ZE5SobwZpvB2Ox1GW6TKezEZ4cdeR7XXE7PU9oJCH+KYsT2bMD+psSgf6FR/EMnbFEDMc&#10;e5c0nM370GsfHxQXy2VKQiFaFtZmY3ksHVGNCL90r8zZEw1RCo9w1iMr3rHR5/Z8LPcBZJOoijj3&#10;qJ7gRxEnsk8PLr6S63vKevtbWPwGAAD//wMAUEsDBBQABgAIAAAAIQCEOuE23QAAAAUBAAAPAAAA&#10;ZHJzL2Rvd25yZXYueG1sTI9PS8NAEMXvgt9hmYI3u2kgEmM2pQSKIHron4u3SXabBHdnY3bbRj+9&#10;40lPw8x7vPm9cj07Ky5mCoMnBatlAsJQ6/VAnYLjYXufgwgRSaP1ZBR8mQDr6vamxEL7K+3MZR87&#10;wSEUClTQxzgWUoa2Nw7D0o+GWDv5yWHkdeqknvDK4c7KNEkepMOB+EOPo6l7037sz07BS719w12T&#10;uvzb1s+vp834eXzPlLpbzJsnENHM8c8Mv/iMDhUzNf5MOgirIGUfX7MMBKt5wsUano8JyKqU/+mr&#10;HwAAAP//AwBQSwECLQAUAAYACAAAACEAtoM4kv4AAADhAQAAEwAAAAAAAAAAAAAAAAAAAAAAW0Nv&#10;bnRlbnRfVHlwZXNdLnhtbFBLAQItABQABgAIAAAAIQA4/SH/1gAAAJQBAAALAAAAAAAAAAAAAAAA&#10;AC8BAABfcmVscy8ucmVsc1BLAQItABQABgAIAAAAIQA45vGaNQIAAF4EAAAOAAAAAAAAAAAAAAAA&#10;AC4CAABkcnMvZTJvRG9jLnhtbFBLAQItABQABgAIAAAAIQCEOuE23QAAAAUBAAAPAAAAAAAAAAAA&#10;AAAAAI8EAABkcnMvZG93bnJldi54bWxQSwUGAAAAAAQABADzAAAAmQUAAAAA&#10;" filled="f" stroked="f" strokeweight=".5pt">
                      <v:textbox>
                        <w:txbxContent>
                          <w:p w14:paraId="235E717F" w14:textId="533FB2DE" w:rsidR="00A21CA9" w:rsidRPr="00635E3C" w:rsidRDefault="00A21CA9" w:rsidP="00A21CA9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56A0">
              <w:rPr>
                <w:rFonts w:ascii="Liberation Serif" w:hAnsi="Liberation Serif"/>
                <w:noProof/>
                <w:sz w:val="24"/>
                <w:szCs w:val="24"/>
              </w:rPr>
              <w:drawing>
                <wp:anchor distT="0" distB="0" distL="114300" distR="114300" simplePos="0" relativeHeight="251646976" behindDoc="0" locked="0" layoutInCell="1" allowOverlap="1" wp14:anchorId="211BC6AD" wp14:editId="60D0FF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-33020</wp:posOffset>
                  </wp:positionV>
                  <wp:extent cx="582930" cy="599532"/>
                  <wp:effectExtent l="0" t="0" r="7620" b="0"/>
                  <wp:wrapNone/>
                  <wp:docPr id="11" name="Image 11" descr="Une image contenant assis, table, petit, alimenta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ur Calendri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99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14:paraId="17ECEAD8" w14:textId="67000945" w:rsidR="005A53BA" w:rsidRPr="005A53BA" w:rsidRDefault="00BE56A0" w:rsidP="005A53B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A53BA">
              <w:rPr>
                <w:rFonts w:ascii="Liberation Serif" w:hAnsi="Liberation Serif"/>
                <w:b/>
                <w:bCs/>
                <w:sz w:val="24"/>
                <w:szCs w:val="24"/>
              </w:rPr>
              <w:t>ATELIER 3 :</w:t>
            </w:r>
          </w:p>
          <w:p w14:paraId="4F031359" w14:textId="654F7FC4" w:rsidR="005A53BA" w:rsidRDefault="00BE56A0">
            <w:pPr>
              <w:rPr>
                <w:rFonts w:ascii="Liberation Serif" w:hAnsi="Liberation Serif"/>
                <w:sz w:val="24"/>
                <w:szCs w:val="24"/>
              </w:rPr>
            </w:pPr>
            <w:r w:rsidRPr="00BE56A0">
              <w:rPr>
                <w:rFonts w:ascii="Liberation Serif" w:hAnsi="Liberation Serif"/>
                <w:sz w:val="24"/>
                <w:szCs w:val="24"/>
              </w:rPr>
              <w:t xml:space="preserve">Se repérer sur le Bureau Windows </w:t>
            </w:r>
          </w:p>
          <w:p w14:paraId="20932ACF" w14:textId="770394DC" w:rsidR="00BE56A0" w:rsidRPr="00635E3C" w:rsidRDefault="00BE56A0" w:rsidP="00A52C15">
            <w:pPr>
              <w:jc w:val="right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635E3C">
              <w:rPr>
                <w:rFonts w:ascii="Liberation Serif" w:hAnsi="Liberation Serif"/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  <w:t>Notion</w:t>
            </w:r>
          </w:p>
        </w:tc>
      </w:tr>
      <w:tr w:rsidR="00BE56A0" w14:paraId="65DCE271" w14:textId="77777777" w:rsidTr="00087F38">
        <w:trPr>
          <w:trHeight w:val="709"/>
        </w:trPr>
        <w:tc>
          <w:tcPr>
            <w:tcW w:w="1101" w:type="dxa"/>
            <w:vMerge w:val="restart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textDirection w:val="btLr"/>
          </w:tcPr>
          <w:p w14:paraId="58F96B10" w14:textId="77777777" w:rsidR="00BD24CD" w:rsidRPr="00BD24CD" w:rsidRDefault="00BE56A0" w:rsidP="00BD24CD">
            <w:pPr>
              <w:ind w:left="113" w:right="113"/>
              <w:jc w:val="center"/>
              <w:rPr>
                <w:rFonts w:ascii="Liberation Serif" w:hAnsi="Liberation Serif"/>
                <w:b/>
                <w:bCs/>
                <w:sz w:val="36"/>
                <w:szCs w:val="36"/>
              </w:rPr>
            </w:pPr>
            <w:r w:rsidRPr="00BD24CD">
              <w:rPr>
                <w:rFonts w:ascii="Liberation Serif" w:hAnsi="Liberation Serif"/>
                <w:b/>
                <w:bCs/>
                <w:sz w:val="36"/>
                <w:szCs w:val="36"/>
              </w:rPr>
              <w:t xml:space="preserve">Octobre </w:t>
            </w:r>
          </w:p>
          <w:p w14:paraId="0795E8A2" w14:textId="09B0A6BE" w:rsidR="00BE56A0" w:rsidRDefault="00BE56A0" w:rsidP="00BD24CD">
            <w:pPr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24CD">
              <w:rPr>
                <w:rFonts w:ascii="Liberation Serif" w:hAnsi="Liberation Serif"/>
                <w:sz w:val="36"/>
                <w:szCs w:val="36"/>
              </w:rPr>
              <w:t>2020</w:t>
            </w:r>
          </w:p>
        </w:tc>
        <w:tc>
          <w:tcPr>
            <w:tcW w:w="1134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</w:tcBorders>
          </w:tcPr>
          <w:p w14:paraId="1D0A530A" w14:textId="23D7C5A4" w:rsidR="00BE56A0" w:rsidRDefault="00321B2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drawing>
                <wp:anchor distT="0" distB="0" distL="114300" distR="114300" simplePos="0" relativeHeight="251648000" behindDoc="0" locked="0" layoutInCell="1" allowOverlap="1" wp14:anchorId="68032ACA" wp14:editId="4CE6A1E6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464820</wp:posOffset>
                  </wp:positionV>
                  <wp:extent cx="601980" cy="619125"/>
                  <wp:effectExtent l="0" t="0" r="0" b="9525"/>
                  <wp:wrapNone/>
                  <wp:docPr id="10" name="Image 10" descr="Une image contenant assis, table, petit, alimenta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ur Calendri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67B5">
              <w:rPr>
                <w:rFonts w:ascii="Liberation Serif" w:hAnsi="Liberation Serif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BE58BB" wp14:editId="46DDCA9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60325</wp:posOffset>
                      </wp:positionV>
                      <wp:extent cx="506730" cy="466725"/>
                      <wp:effectExtent l="0" t="0" r="0" b="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73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13710F" w14:textId="07FC8EB6" w:rsidR="00A21CA9" w:rsidRPr="00635E3C" w:rsidRDefault="00A21CA9" w:rsidP="00A21CA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E58BB" id="Zone de texte 20" o:spid="_x0000_s1029" type="#_x0000_t202" style="position:absolute;margin-left:-.25pt;margin-top:4.75pt;width:39.9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1jNQIAAF4EAAAOAAAAZHJzL2Uyb0RvYy54bWysVE1v2zAMvQ/YfxB0X+x8tjPiFFmLDAOC&#10;tkA6FNhNkaXYgCRqkhI7+/Wj5CQNup2GXRSKpB/J96jM7zqtyEE434Ap6XCQUyIMh6oxu5J+f1l9&#10;uqXEB2YqpsCIkh6Fp3eLjx/mrS3ECGpQlXAEQYwvWlvSOgRbZJnntdDMD8AKg0EJTrOAV7fLKsda&#10;RNcqG+X5LGvBVdYBF96j96EP0kXCl1Lw8CSlF4GokmJvIZ0undt4Zos5K3aO2brhpzbYP3ShWWOw&#10;6AXqgQVG9q75A0o33IEHGQYcdAZSNlykGXCaYf5umk3NrEizIDneXmjy/w+WPx6eHWmqko6QHsM0&#10;avQDlSKVIEF0QRD0I0mt9QXmbixmh+4LdCj22e/RGWfvpNPxF6ciGEe844VihCIcndN8djPGCMfQ&#10;ZDa7GU0jSvb2sXU+fBWgSTRK6lDBRCw7rH3oU88psZaBVaNUUlEZ0pZ0Np7m6YNLBMGVwRpxhL7V&#10;aIVu26W5x+cxtlAdcToH/ZJ4y1cN9rBmPjwzh1uBbeOmhyc8pAKsBSeLkhrcr7/5Yz6KhVFKWtyy&#10;kvqfe+YEJeqbQRk/DycThA3pMpneRBHcdWR7HTF7fQ+4yEN8U5YnM+YHdTalA/2KD2IZq2KIGY61&#10;SxrO5n3odx8fFBfLZUrCRbQsrM3G8ggdWY0Mv3SvzNmTDHEVHuG8j6x4p0af2+ux3AeQTZIq8tyz&#10;eqIflziJfXpw8ZVc31PW29/C4jcAAAD//wMAUEsDBBQABgAIAAAAIQDpbk8G3QAAAAUBAAAPAAAA&#10;ZHJzL2Rvd25yZXYueG1sTI5PS8NAFMTvgt9heYK3dtOWahqzKSVQBNFDay/eXrKvSej+idltG/30&#10;Pk96GoYZZn75erRGXGgInXcKZtMEBLna6841Cg7v20kKIkR0Go13pOCLAqyL25scM+2vbkeXfWwE&#10;j7iQoYI2xj6TMtQtWQxT35Pj7OgHi5Ht0Eg94JXHrZHzJHmQFjvHDy32VLZUn/Znq+Cl3L7hrprb&#10;9NuUz6/HTf95+FgqdX83bp5ARBrjXxl+8RkdCmaq/NnpIIyCyZKLClYsnD6uFiAqBekiAVnk8j99&#10;8QMAAP//AwBQSwECLQAUAAYACAAAACEAtoM4kv4AAADhAQAAEwAAAAAAAAAAAAAAAAAAAAAAW0Nv&#10;bnRlbnRfVHlwZXNdLnhtbFBLAQItABQABgAIAAAAIQA4/SH/1gAAAJQBAAALAAAAAAAAAAAAAAAA&#10;AC8BAABfcmVscy8ucmVsc1BLAQItABQABgAIAAAAIQDUgh1jNQIAAF4EAAAOAAAAAAAAAAAAAAAA&#10;AC4CAABkcnMvZTJvRG9jLnhtbFBLAQItABQABgAIAAAAIQDpbk8G3QAAAAUBAAAPAAAAAAAAAAAA&#10;AAAAAI8EAABkcnMvZG93bnJldi54bWxQSwUGAAAAAAQABADzAAAAmQUAAAAA&#10;" filled="f" stroked="f" strokeweight=".5pt">
                      <v:textbox>
                        <w:txbxContent>
                          <w:p w14:paraId="0E13710F" w14:textId="07FC8EB6" w:rsidR="00A21CA9" w:rsidRPr="00635E3C" w:rsidRDefault="00A21CA9" w:rsidP="00A21CA9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56A0">
              <w:rPr>
                <w:rFonts w:ascii="Liberation Serif" w:hAnsi="Liberation Serif"/>
                <w:noProof/>
                <w:sz w:val="24"/>
                <w:szCs w:val="24"/>
              </w:rPr>
              <w:drawing>
                <wp:anchor distT="0" distB="0" distL="114300" distR="114300" simplePos="0" relativeHeight="251649024" behindDoc="0" locked="0" layoutInCell="1" allowOverlap="1" wp14:anchorId="04672928" wp14:editId="45B130F5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-78105</wp:posOffset>
                  </wp:positionV>
                  <wp:extent cx="592719" cy="609600"/>
                  <wp:effectExtent l="0" t="0" r="0" b="0"/>
                  <wp:wrapNone/>
                  <wp:docPr id="12" name="Image 12" descr="Une image contenant assis, table, petit, alimenta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ur Calendrie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719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tcBorders>
              <w:top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14:paraId="744BEC08" w14:textId="1D9B80A8" w:rsidR="005A53BA" w:rsidRPr="005A53BA" w:rsidRDefault="00BE56A0" w:rsidP="005A53B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A53BA">
              <w:rPr>
                <w:rFonts w:ascii="Liberation Serif" w:hAnsi="Liberation Serif"/>
                <w:b/>
                <w:bCs/>
                <w:sz w:val="24"/>
                <w:szCs w:val="24"/>
              </w:rPr>
              <w:t>ATELIER 4 :</w:t>
            </w:r>
          </w:p>
          <w:p w14:paraId="627A0A25" w14:textId="4CFC7E54" w:rsidR="005A53BA" w:rsidRDefault="00BE56A0">
            <w:pPr>
              <w:rPr>
                <w:rFonts w:ascii="Liberation Serif" w:hAnsi="Liberation Serif"/>
                <w:sz w:val="24"/>
                <w:szCs w:val="24"/>
              </w:rPr>
            </w:pPr>
            <w:r w:rsidRPr="00BE56A0">
              <w:rPr>
                <w:rFonts w:ascii="Liberation Serif" w:hAnsi="Liberation Serif"/>
                <w:sz w:val="24"/>
                <w:szCs w:val="24"/>
              </w:rPr>
              <w:t xml:space="preserve">Manipuler </w:t>
            </w:r>
            <w:r w:rsidR="00B84CCF">
              <w:rPr>
                <w:rFonts w:ascii="Liberation Serif" w:hAnsi="Liberation Serif"/>
                <w:sz w:val="24"/>
                <w:szCs w:val="24"/>
              </w:rPr>
              <w:t>et se</w:t>
            </w:r>
            <w:r w:rsidRPr="00BE56A0">
              <w:rPr>
                <w:rFonts w:ascii="Liberation Serif" w:hAnsi="Liberation Serif"/>
                <w:sz w:val="24"/>
                <w:szCs w:val="24"/>
              </w:rPr>
              <w:t xml:space="preserve"> familiariser avec le couper, copier, coller </w:t>
            </w:r>
          </w:p>
          <w:p w14:paraId="30206559" w14:textId="5A8D3A54" w:rsidR="00BE56A0" w:rsidRPr="00635E3C" w:rsidRDefault="00BE56A0" w:rsidP="00A52C15">
            <w:pPr>
              <w:jc w:val="right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635E3C">
              <w:rPr>
                <w:rFonts w:ascii="Liberation Serif" w:hAnsi="Liberation Serif"/>
                <w:b/>
                <w:bCs/>
                <w:i/>
                <w:iCs/>
                <w:color w:val="365F91" w:themeColor="accent1" w:themeShade="BF"/>
                <w:sz w:val="24"/>
                <w:szCs w:val="24"/>
              </w:rPr>
              <w:t>Notion</w:t>
            </w:r>
          </w:p>
        </w:tc>
      </w:tr>
      <w:tr w:rsidR="00BE56A0" w14:paraId="746F24E4" w14:textId="77777777" w:rsidTr="00087F38">
        <w:trPr>
          <w:trHeight w:val="834"/>
        </w:trPr>
        <w:tc>
          <w:tcPr>
            <w:tcW w:w="1101" w:type="dxa"/>
            <w:vMerge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14:paraId="65E80475" w14:textId="77777777" w:rsidR="00BE56A0" w:rsidRDefault="00BE56A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E36C0A" w:themeColor="accent6" w:themeShade="BF"/>
            </w:tcBorders>
          </w:tcPr>
          <w:p w14:paraId="10FFDC91" w14:textId="402E6F2F" w:rsidR="00BE56A0" w:rsidRDefault="00321B2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A92B4B" wp14:editId="39B012C0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71120</wp:posOffset>
                      </wp:positionV>
                      <wp:extent cx="506730" cy="466725"/>
                      <wp:effectExtent l="0" t="0" r="0" b="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73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BD259D" w14:textId="4566B8D6" w:rsidR="00A21CA9" w:rsidRPr="00635E3C" w:rsidRDefault="00A21CA9" w:rsidP="00A21CA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</w:pPr>
                                  <w:r w:rsidRPr="00635E3C"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92B4B" id="Zone de texte 21" o:spid="_x0000_s1030" type="#_x0000_t202" style="position:absolute;margin-left:-1.9pt;margin-top:5.6pt;width:39.9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21UNQIAAF4EAAAOAAAAZHJzL2Uyb0RvYy54bWysVE1vGjEQvVfqf7B8L7sQPtIVS0QTUVVC&#10;SSRSRerNeG12Jdvj2oZd+us79gJBaU9VL2Y8Mzsf7z0zv+u0IgfhfAOmpMNBTokwHKrG7Er6/WX1&#10;6ZYSH5ipmAIjSnoUnt4tPn6Yt7YQI6hBVcIRLGJ80dqS1iHYIss8r4VmfgBWGAxKcJoFvLpdVjnW&#10;YnWtslGeT7MWXGUdcOE9eh/6IF2k+lIKHp6k9CIQVVKcLaTTpXMbz2wxZ8XOMVs3/DQG+4cpNGsM&#10;Nr2UemCBkb1r/iilG+7AgwwDDjoDKRsu0g64zTB/t82mZlakXRAcby8w+f9Xlj8enh1pqpKOhpQY&#10;ppGjH8gUqQQJoguCoB9Baq0vMHdjMTt0X6BDss9+j864eyedjr+4FcE4wn28QIylCEfnJJ/ObjDC&#10;MTSeTmejSaySvX1snQ9fBWgSjZI6ZDAByw5rH/rUc0rsZWDVKJVYVIa0JZ3eTPL0wSWCxZXBHnGF&#10;ftRohW7bpb3H5zW2UB1xOwe9SLzlqwZnWDMfnplDVeDYqPTwhIdUgL3gZFFSg/v1N3/MR7IwSkmL&#10;Kiup/7lnTlCivhmk8fNwPI6yTJfxZDbCi7uObK8jZq/vAYWMTOF0yYz5QZ1N6UC/4oNYxq4YYoZj&#10;75KGs3kfeu3jg+JiuUxJKETLwtpsLI+lI6oR4ZfulTl7oiFK4RHOemTFOzb63J6P5T6AbBJVEece&#10;1RP8KOJE9unBxVdyfU9Zb38Li98AAAD//wMAUEsDBBQABgAIAAAAIQCZ5gvs3wAAAAcBAAAPAAAA&#10;ZHJzL2Rvd25yZXYueG1sTI/BTsMwEETvSPyDtUjcWqcB2ijEqapIFRKCQ0sv3Jx4m0TY6xC7beDr&#10;WU5w3JnRzNtiPTkrzjiG3pOCxTwBgdR401Or4PC2nWUgQtRktPWECr4wwLq8vip0bvyFdnjex1Zw&#10;CYVcK+hiHHIpQ9Oh02HuByT2jn50OvI5ttKM+sLlzso0SZbS6Z54odMDVh02H/uTU/BcbV/1rk5d&#10;9m2rp5fjZvg8vD8odXszbR5BRJziXxh+8RkdSmaq/YlMEFbB7I7JI+uLFAT7qyW/VivI7lcgy0L+&#10;5y9/AAAA//8DAFBLAQItABQABgAIAAAAIQC2gziS/gAAAOEBAAATAAAAAAAAAAAAAAAAAAAAAABb&#10;Q29udGVudF9UeXBlc10ueG1sUEsBAi0AFAAGAAgAAAAhADj9If/WAAAAlAEAAAsAAAAAAAAAAAAA&#10;AAAALwEAAF9yZWxzLy5yZWxzUEsBAi0AFAAGAAgAAAAhAGUbbVQ1AgAAXgQAAA4AAAAAAAAAAAAA&#10;AAAALgIAAGRycy9lMm9Eb2MueG1sUEsBAi0AFAAGAAgAAAAhAJnmC+zfAAAABwEAAA8AAAAAAAAA&#10;AAAAAAAAjwQAAGRycy9kb3ducmV2LnhtbFBLBQYAAAAABAAEAPMAAACbBQAAAAA=&#10;" filled="f" stroked="f" strokeweight=".5pt">
                      <v:textbox>
                        <w:txbxContent>
                          <w:p w14:paraId="32BD259D" w14:textId="4566B8D6" w:rsidR="00A21CA9" w:rsidRPr="00635E3C" w:rsidRDefault="00A21CA9" w:rsidP="00A21CA9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635E3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  <w:tcBorders>
              <w:right w:val="single" w:sz="18" w:space="0" w:color="E36C0A" w:themeColor="accent6" w:themeShade="BF"/>
            </w:tcBorders>
          </w:tcPr>
          <w:p w14:paraId="77488918" w14:textId="5B2BF3A2" w:rsidR="005A53BA" w:rsidRPr="005A53BA" w:rsidRDefault="00BE56A0" w:rsidP="005A53B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A53BA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ATELIER </w:t>
            </w:r>
            <w:r w:rsidR="005A53BA" w:rsidRPr="005A53BA">
              <w:rPr>
                <w:rFonts w:ascii="Liberation Serif" w:hAnsi="Liberation Serif"/>
                <w:b/>
                <w:bCs/>
                <w:sz w:val="24"/>
                <w:szCs w:val="24"/>
              </w:rPr>
              <w:t>5 :</w:t>
            </w:r>
          </w:p>
          <w:p w14:paraId="7B0285FC" w14:textId="4CE16467" w:rsidR="00321B23" w:rsidRDefault="00321B23" w:rsidP="00321B23">
            <w:pPr>
              <w:rPr>
                <w:rFonts w:ascii="Liberation Serif" w:hAnsi="Liberation Serif"/>
                <w:sz w:val="24"/>
                <w:szCs w:val="24"/>
              </w:rPr>
            </w:pPr>
            <w:bookmarkStart w:id="0" w:name="_Hlk47444318"/>
            <w:r w:rsidRPr="00BE56A0">
              <w:rPr>
                <w:rFonts w:ascii="Liberation Serif" w:hAnsi="Liberation Serif"/>
                <w:sz w:val="24"/>
                <w:szCs w:val="24"/>
              </w:rPr>
              <w:t>Enregistrer, organiser ses fichiers et dossier</w:t>
            </w:r>
          </w:p>
          <w:bookmarkEnd w:id="0"/>
          <w:p w14:paraId="42BD54E8" w14:textId="703FD160" w:rsidR="00BE56A0" w:rsidRPr="00635E3C" w:rsidRDefault="00BE56A0" w:rsidP="00A52C15">
            <w:pPr>
              <w:jc w:val="right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635E3C">
              <w:rPr>
                <w:rFonts w:ascii="Liberation Serif" w:hAnsi="Liberation Serif"/>
                <w:b/>
                <w:bCs/>
                <w:i/>
                <w:iCs/>
                <w:color w:val="00B050"/>
                <w:sz w:val="24"/>
                <w:szCs w:val="24"/>
              </w:rPr>
              <w:t>Intermédiaire</w:t>
            </w:r>
          </w:p>
        </w:tc>
      </w:tr>
      <w:tr w:rsidR="00BE56A0" w14:paraId="04AF2D8E" w14:textId="77777777" w:rsidTr="00087F38">
        <w:trPr>
          <w:trHeight w:val="932"/>
        </w:trPr>
        <w:tc>
          <w:tcPr>
            <w:tcW w:w="1101" w:type="dxa"/>
            <w:vMerge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14:paraId="66E72C25" w14:textId="77777777" w:rsidR="00BE56A0" w:rsidRDefault="00BE56A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</w:tcBorders>
          </w:tcPr>
          <w:p w14:paraId="4D95883E" w14:textId="602368A1" w:rsidR="00BE56A0" w:rsidRDefault="00A21CA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FDDB82" wp14:editId="32CC313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93345</wp:posOffset>
                      </wp:positionV>
                      <wp:extent cx="506730" cy="466725"/>
                      <wp:effectExtent l="0" t="0" r="0" b="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73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B28956" w14:textId="103B2D29" w:rsidR="00A21CA9" w:rsidRPr="00635E3C" w:rsidRDefault="00A21CA9" w:rsidP="00A21CA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</w:pPr>
                                  <w:r w:rsidRPr="00635E3C"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DDB82" id="Zone de texte 22" o:spid="_x0000_s1031" type="#_x0000_t202" style="position:absolute;margin-left:-1.9pt;margin-top:7.35pt;width:39.9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QRNAIAAF4EAAAOAAAAZHJzL2Uyb0RvYy54bWysVE1vGjEQvVfqf7B8L7tsgKQrlogmoqqE&#10;kkikitSb8dqwku1xbcMu/fUde/lS2lPVixnPzL75eM9M7zutyF4434Cp6HCQUyIMh7oxm4p+f118&#10;uqPEB2ZqpsCIih6Ep/ezjx+mrS1FAVtQtXAEQYwvW1vRbQi2zDLPt0IzPwArDAYlOM0CXt0mqx1r&#10;EV2rrMjzSdaCq60DLrxH72MfpLOEL6Xg4VlKLwJRFcXeQjpdOtfxzGZTVm4cs9uGH9tg/9CFZo3B&#10;omeoRxYY2bnmDyjdcAceZBhw0BlI2XCRZsBphvm7aVZbZkWaBZfj7XlN/v/B8qf9iyNNXdGioMQw&#10;jRz9QKZILUgQXRAE/bik1voSc1cWs0P3BTok++T36Iyzd9Lp+ItTEYzjug/nFSMU4egc55PbG4xw&#10;DI0mk9tiHFGyy8fW+fBVgCbRqKhDBtNi2X7pQ596Som1DCwapRKLypC2opObcZ4+OEcQXBmsEUfo&#10;W41W6NZdmjs1ED1rqA84nYNeJN7yRYM9LJkPL8yhKrBtVHp4xkMqwFpwtCjZgvv1N3/MR7IwSkmL&#10;Kquo/7ljTlCivhmk8fNwNIqyTJfR+LbAi7uOrK8jZqcfAIU8xDdleTJjflAnUzrQb/gg5rEqhpjh&#10;WLui4WQ+hF77+KC4mM9TEgrRsrA0K8sjdNxq3PBr98acPdIQpfAEJz2y8h0bfW7Px3wXQDaJqstW&#10;j+tHESeyjw8uvpLre8q6/C3MfgMAAP//AwBQSwMEFAAGAAgAAAAhAKCek+vfAAAABwEAAA8AAABk&#10;cnMvZG93bnJldi54bWxMj8FOwzAQRO9I/IO1SNxahwBtFOJUVaQKCcGhpRduTrxNIux1iN028PUs&#10;p3LcmdHM22I1OStOOIbek4K7eQICqfGmp1bB/n0zy0CEqMlo6wkVfGOAVXl9Vejc+DNt8bSLreAS&#10;CrlW0MU45FKGpkOnw9wPSOwd/Oh05HNspRn1mcudlWmSLKTTPfFCpwesOmw+d0en4KXavOltnbrs&#10;x1bPr4f18LX/eFTq9mZaP4GIOMVLGP7wGR1KZqr9kUwQVsHsnskj6w9LEOwvF/xarSDLUpBlIf/z&#10;l78AAAD//wMAUEsBAi0AFAAGAAgAAAAhALaDOJL+AAAA4QEAABMAAAAAAAAAAAAAAAAAAAAAAFtD&#10;b250ZW50X1R5cGVzXS54bWxQSwECLQAUAAYACAAAACEAOP0h/9YAAACUAQAACwAAAAAAAAAAAAAA&#10;AAAvAQAAX3JlbHMvLnJlbHNQSwECLQAUAAYACAAAACEACz00ETQCAABeBAAADgAAAAAAAAAAAAAA&#10;AAAuAgAAZHJzL2Uyb0RvYy54bWxQSwECLQAUAAYACAAAACEAoJ6T698AAAAHAQAADwAAAAAAAAAA&#10;AAAAAACOBAAAZHJzL2Rvd25yZXYueG1sUEsFBgAAAAAEAAQA8wAAAJoFAAAAAA==&#10;" filled="f" stroked="f" strokeweight=".5pt">
                      <v:textbox>
                        <w:txbxContent>
                          <w:p w14:paraId="24B28956" w14:textId="103B2D29" w:rsidR="00A21CA9" w:rsidRPr="00635E3C" w:rsidRDefault="00A21CA9" w:rsidP="00A21CA9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635E3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56A0">
              <w:rPr>
                <w:rFonts w:ascii="Liberation Serif" w:hAnsi="Liberation Serif"/>
                <w:noProof/>
                <w:sz w:val="24"/>
                <w:szCs w:val="24"/>
              </w:rPr>
              <w:drawing>
                <wp:anchor distT="0" distB="0" distL="114300" distR="114300" simplePos="0" relativeHeight="251645952" behindDoc="0" locked="0" layoutInCell="1" allowOverlap="1" wp14:anchorId="4FFAB9BC" wp14:editId="5E898A56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-53975</wp:posOffset>
                  </wp:positionV>
                  <wp:extent cx="601980" cy="619125"/>
                  <wp:effectExtent l="0" t="0" r="0" b="9525"/>
                  <wp:wrapNone/>
                  <wp:docPr id="9" name="Image 9" descr="Une image contenant assis, table, petit, alimenta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ur Calendri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133" cy="620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tcBorders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14:paraId="5202A283" w14:textId="2D19876E" w:rsidR="005A53BA" w:rsidRPr="005A53BA" w:rsidRDefault="00BE56A0" w:rsidP="005A53B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A53BA">
              <w:rPr>
                <w:rFonts w:ascii="Liberation Serif" w:hAnsi="Liberation Serif"/>
                <w:b/>
                <w:bCs/>
                <w:sz w:val="24"/>
                <w:szCs w:val="24"/>
              </w:rPr>
              <w:t>ATELIER 6 :</w:t>
            </w:r>
          </w:p>
          <w:p w14:paraId="1B5BB14D" w14:textId="77777777" w:rsidR="00321B23" w:rsidRDefault="00321B23" w:rsidP="00321B23">
            <w:pPr>
              <w:rPr>
                <w:rFonts w:ascii="Liberation Serif" w:hAnsi="Liberation Serif"/>
                <w:sz w:val="24"/>
                <w:szCs w:val="24"/>
              </w:rPr>
            </w:pPr>
            <w:bookmarkStart w:id="1" w:name="_Hlk47444795"/>
            <w:r w:rsidRPr="00BE56A0">
              <w:rPr>
                <w:rFonts w:ascii="Liberation Serif" w:hAnsi="Liberation Serif"/>
                <w:sz w:val="24"/>
                <w:szCs w:val="24"/>
              </w:rPr>
              <w:t>Se familiariser avec le traitement de texte – Première utilisation – Notions de base</w:t>
            </w:r>
          </w:p>
          <w:bookmarkEnd w:id="1"/>
          <w:p w14:paraId="7C989593" w14:textId="54584CF5" w:rsidR="00BE56A0" w:rsidRPr="00635E3C" w:rsidRDefault="00BE56A0" w:rsidP="00A52C15">
            <w:pPr>
              <w:jc w:val="right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635E3C">
              <w:rPr>
                <w:rFonts w:ascii="Liberation Serif" w:hAnsi="Liberation Serif"/>
                <w:b/>
                <w:bCs/>
                <w:i/>
                <w:iCs/>
                <w:color w:val="00B050"/>
                <w:sz w:val="24"/>
                <w:szCs w:val="24"/>
              </w:rPr>
              <w:t>Intermédiaire</w:t>
            </w:r>
          </w:p>
        </w:tc>
      </w:tr>
      <w:tr w:rsidR="005A53BA" w14:paraId="0E4EA8CD" w14:textId="77777777" w:rsidTr="00087F38">
        <w:trPr>
          <w:trHeight w:val="982"/>
        </w:trPr>
        <w:tc>
          <w:tcPr>
            <w:tcW w:w="1101" w:type="dxa"/>
            <w:vMerge w:val="restart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textDirection w:val="btLr"/>
          </w:tcPr>
          <w:p w14:paraId="09FD05E7" w14:textId="77777777" w:rsidR="00BD24CD" w:rsidRPr="00BD24CD" w:rsidRDefault="005A53BA" w:rsidP="00BD24CD">
            <w:pPr>
              <w:ind w:left="113" w:right="113"/>
              <w:jc w:val="center"/>
              <w:rPr>
                <w:rFonts w:ascii="Liberation Serif" w:hAnsi="Liberation Serif"/>
                <w:b/>
                <w:bCs/>
                <w:sz w:val="36"/>
                <w:szCs w:val="36"/>
              </w:rPr>
            </w:pPr>
            <w:r w:rsidRPr="00BD24CD">
              <w:rPr>
                <w:rFonts w:ascii="Liberation Serif" w:hAnsi="Liberation Serif"/>
                <w:b/>
                <w:bCs/>
                <w:sz w:val="36"/>
                <w:szCs w:val="36"/>
              </w:rPr>
              <w:t xml:space="preserve">Novembre </w:t>
            </w:r>
          </w:p>
          <w:p w14:paraId="4F734B85" w14:textId="738D2CCF" w:rsidR="005A53BA" w:rsidRDefault="005A53BA" w:rsidP="00BD24CD">
            <w:pPr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24CD">
              <w:rPr>
                <w:rFonts w:ascii="Liberation Serif" w:hAnsi="Liberation Serif"/>
                <w:sz w:val="36"/>
                <w:szCs w:val="36"/>
              </w:rPr>
              <w:t>2020</w:t>
            </w:r>
          </w:p>
        </w:tc>
        <w:tc>
          <w:tcPr>
            <w:tcW w:w="1134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</w:tcBorders>
          </w:tcPr>
          <w:p w14:paraId="15250A3B" w14:textId="69DD5FB1" w:rsidR="005A53BA" w:rsidRDefault="00A21CA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3D2348" wp14:editId="5D8CE04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185420</wp:posOffset>
                      </wp:positionV>
                      <wp:extent cx="506730" cy="466725"/>
                      <wp:effectExtent l="0" t="0" r="0" b="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73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71DE6D" w14:textId="76DCBC5E" w:rsidR="00A21CA9" w:rsidRPr="00635E3C" w:rsidRDefault="00A21CA9" w:rsidP="00A21CA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D2348" id="Zone de texte 23" o:spid="_x0000_s1032" type="#_x0000_t202" style="position:absolute;margin-left:-1.9pt;margin-top:14.6pt;width:39.9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jFNgIAAF4EAAAOAAAAZHJzL2Uyb0RvYy54bWysVMtu2zAQvBfoPxC815JfSipYDtwELgoY&#10;SQCnCNAbTVGWAJLLkrQl9+u7pCzHSHsqeqGXu6t9zAy9uOuUJEdhXQO6oONRSonQHMpG7wv6/WX9&#10;6ZYS55kumQQtCnoSjt4tP35YtCYXE6hBlsISLKJd3pqC1t6bPEkcr4VibgRGaAxWYBXzeLX7pLSs&#10;xepKJpM0zZIWbGkscOEceh/6IF3G+lUluH+qKic8kQXF2Xw8bTx34UyWC5bvLTN1w89jsH+YQrFG&#10;Y9NLqQfmGTnY5o9SquEWHFR+xEElUFUNF3EH3GacvttmWzMj4i4IjjMXmNz/K8sfj8+WNGVBJ1NK&#10;NFPI0Q9kipSCeNF5QdCPILXG5Zi7NZjtuy/QIdmD36Ez7N5VVoVf3IpgHOE+XSDGUoSjc55mN1OM&#10;cAzNsuxmMg9VkrePjXX+qwBFglFQiwxGYNlx43yfOqSEXhrWjZSRRalJW9BsOk/jB5cIFpcae4QV&#10;+lGD5btdF/fOhjV2UJ5wOwu9SJzh6wZn2DDnn5lFVeDYqHT/hEclAXvB2aKkBvvrb/6Qj2RhlJIW&#10;VVZQ9/PArKBEftNI4+fxbBZkGS+z+c0EL/Y6sruO6IO6BxTyGN+U4dEM+V4OZmVBveKDWIWuGGKa&#10;Y++C+sG897328UFxsVrFJBSiYX6jt4aH0gHVgPBL98qsOdMQpPAIgx5Z/o6NPrfnY3XwUDWRqoBz&#10;j+oZfhRxJPv84MIrub7HrLe/heVvAAAA//8DAFBLAwQUAAYACAAAACEAsmII3d8AAAAIAQAADwAA&#10;AGRycy9kb3ducmV2LnhtbEyPT0/CQBTE7yZ+h80z8QZbawQs3RLShJgYPYBcvL12H23D/qndBaqf&#10;3ucJj5OZzPwmX43WiDMNofNOwcM0AUGu9rpzjYL9x2ayABEiOo3GO1LwTQFWxe1Njpn2F7el8y42&#10;gktcyFBBG2OfSRnqliyGqe/JsXfwg8XIcmikHvDC5dbINElm0mLneKHFnsqW6uPuZBW8lpt33Fap&#10;XfyY8uXtsO6/9p9PSt3fjesliEhjvIbhD5/RoWCmyp+cDsIomDwyeVSQPqcg2J/P+FrFuSSdgyxy&#10;+f9A8QsAAP//AwBQSwECLQAUAAYACAAAACEAtoM4kv4AAADhAQAAEwAAAAAAAAAAAAAAAAAAAAAA&#10;W0NvbnRlbnRfVHlwZXNdLnhtbFBLAQItABQABgAIAAAAIQA4/SH/1gAAAJQBAAALAAAAAAAAAAAA&#10;AAAAAC8BAABfcmVscy8ucmVsc1BLAQItABQABgAIAAAAIQDEYZjFNgIAAF4EAAAOAAAAAAAAAAAA&#10;AAAAAC4CAABkcnMvZTJvRG9jLnhtbFBLAQItABQABgAIAAAAIQCyYgjd3wAAAAgBAAAPAAAAAAAA&#10;AAAAAAAAAJAEAABkcnMvZG93bnJldi54bWxQSwUGAAAAAAQABADzAAAAnAUAAAAA&#10;" filled="f" stroked="f" strokeweight=".5pt">
                      <v:textbox>
                        <w:txbxContent>
                          <w:p w14:paraId="4971DE6D" w14:textId="76DCBC5E" w:rsidR="00A21CA9" w:rsidRPr="00635E3C" w:rsidRDefault="00A21CA9" w:rsidP="00A21CA9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53BA">
              <w:rPr>
                <w:rFonts w:ascii="Liberation Serif" w:hAnsi="Liberation Serif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FE9ABF4" wp14:editId="0084F83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33655</wp:posOffset>
                  </wp:positionV>
                  <wp:extent cx="601980" cy="619126"/>
                  <wp:effectExtent l="0" t="0" r="0" b="9525"/>
                  <wp:wrapNone/>
                  <wp:docPr id="8" name="Image 8" descr="Une image contenant assis, table, petit, alimenta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ur Calendri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915" cy="620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tcBorders>
              <w:top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14:paraId="7F6C2560" w14:textId="245CABE4" w:rsidR="005A53BA" w:rsidRPr="005A53BA" w:rsidRDefault="005A53BA" w:rsidP="005A53BA">
            <w:pPr>
              <w:tabs>
                <w:tab w:val="left" w:pos="2025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A53BA">
              <w:rPr>
                <w:rFonts w:ascii="Liberation Serif" w:hAnsi="Liberation Serif"/>
                <w:b/>
                <w:bCs/>
                <w:sz w:val="24"/>
                <w:szCs w:val="24"/>
              </w:rPr>
              <w:t>ATELIER 7 :</w:t>
            </w:r>
          </w:p>
          <w:p w14:paraId="22A6C905" w14:textId="77777777" w:rsidR="00321B23" w:rsidRDefault="00321B23" w:rsidP="00321B23">
            <w:pPr>
              <w:rPr>
                <w:rFonts w:ascii="Liberation Serif" w:hAnsi="Liberation Serif"/>
                <w:sz w:val="24"/>
                <w:szCs w:val="24"/>
              </w:rPr>
            </w:pPr>
            <w:r w:rsidRPr="00BE56A0">
              <w:rPr>
                <w:rFonts w:ascii="Liberation Serif" w:hAnsi="Liberation Serif"/>
                <w:sz w:val="24"/>
                <w:szCs w:val="24"/>
              </w:rPr>
              <w:t xml:space="preserve">Se familiariser avec le traitement de texte – La mise en page (base) </w:t>
            </w:r>
          </w:p>
          <w:p w14:paraId="490635E7" w14:textId="4ABB2155" w:rsidR="005A53BA" w:rsidRPr="00635E3C" w:rsidRDefault="005A53BA" w:rsidP="00A52C15">
            <w:pPr>
              <w:tabs>
                <w:tab w:val="left" w:pos="2025"/>
              </w:tabs>
              <w:jc w:val="right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635E3C">
              <w:rPr>
                <w:rFonts w:ascii="Liberation Serif" w:hAnsi="Liberation Serif"/>
                <w:b/>
                <w:bCs/>
                <w:i/>
                <w:iCs/>
                <w:color w:val="00B050"/>
                <w:sz w:val="24"/>
                <w:szCs w:val="24"/>
              </w:rPr>
              <w:t>Intermédiaire</w:t>
            </w:r>
          </w:p>
        </w:tc>
      </w:tr>
      <w:tr w:rsidR="005A53BA" w14:paraId="205C017D" w14:textId="77777777" w:rsidTr="00087F38">
        <w:trPr>
          <w:trHeight w:val="966"/>
        </w:trPr>
        <w:tc>
          <w:tcPr>
            <w:tcW w:w="1101" w:type="dxa"/>
            <w:vMerge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14:paraId="7AAE77B1" w14:textId="77777777" w:rsidR="005A53BA" w:rsidRDefault="005A53B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E36C0A" w:themeColor="accent6" w:themeShade="BF"/>
            </w:tcBorders>
          </w:tcPr>
          <w:p w14:paraId="1232BC7C" w14:textId="77DCA568" w:rsidR="005A53BA" w:rsidRDefault="00A21CA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165513" wp14:editId="0833D39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113665</wp:posOffset>
                      </wp:positionV>
                      <wp:extent cx="506730" cy="466725"/>
                      <wp:effectExtent l="0" t="0" r="0" b="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73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ACF293" w14:textId="7DA91693" w:rsidR="00A21CA9" w:rsidRPr="00635E3C" w:rsidRDefault="00A21CA9" w:rsidP="00A21CA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65513" id="Zone de texte 24" o:spid="_x0000_s1033" type="#_x0000_t202" style="position:absolute;margin-left:.35pt;margin-top:8.95pt;width:39.9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abNgIAAF4EAAAOAAAAZHJzL2Uyb0RvYy54bWysVE1vGjEQvVfqf7B8L7sQPtIVS0QTUVVC&#10;SSRSRerNeG12Jdvj2oZd+us79gJBaU9VL2Y8Mzsf7z0zv+u0IgfhfAOmpMNBTokwHKrG7Er6/WX1&#10;6ZYSH5ipmAIjSnoUnt4tPn6Yt7YQI6hBVcIRLGJ80dqS1iHYIss8r4VmfgBWGAxKcJoFvLpdVjnW&#10;YnWtslGeT7MWXGUdcOE9eh/6IF2k+lIKHp6k9CIQVVKcLaTTpXMbz2wxZ8XOMVs3/DQG+4cpNGsM&#10;Nr2UemCBkb1r/iilG+7AgwwDDjoDKRsu0g64zTB/t82mZlakXRAcby8w+f9Xlj8enh1pqpKOxpQY&#10;ppGjH8gUqQQJoguCoB9Baq0vMHdjMTt0X6BDss9+j864eyedjr+4FcE4wn28QIylCEfnJJ/ObjDC&#10;MTSeTmejSaySvX1snQ9fBWgSjZI6ZDAByw5rH/rUc0rsZWDVKJVYVIa0JZ3eTPL0wSWCxZXBHnGF&#10;ftRohW7bpb1n5zW2UB1xOwe9SLzlqwZnWDMfnplDVeDYqPTwhIdUgL3gZFFSg/v1N3/MR7IwSkmL&#10;Kiup/7lnTlCivhmk8fNwPI6yTJfxZDbCi7uObK8jZq/vAYU8xDdleTJjflBnUzrQr/gglrErhpjh&#10;2Luk4Wzeh177+KC4WC5TEgrRsrA2G8tj6YhqRPile2XOnmiIUniEsx5Z8Y6NPrfnY7kPIJtEVcS5&#10;R/UEP4o4kX16cPGVXN9T1tvfwuI3AAAA//8DAFBLAwQUAAYACAAAACEA1GQn4d0AAAAFAQAADwAA&#10;AGRycy9kb3ducmV2LnhtbEyOzU7CQBSF9ya+w+SauJMpRKTUTglpQkwMLkA27qadS9s4c6d2Bqg8&#10;vdeVLs9Pzvny1eisOOMQOk8KppMEBFLtTUeNgsP75iEFEaImo60nVPCNAVbF7U2uM+MvtMPzPjaC&#10;RyhkWkEbY59JGeoWnQ4T3yNxdvSD05Hl0Egz6AuPOytnSfIkne6IH1rdY9li/bk/OQWv5eZN76qZ&#10;S6+2fNke1/3X4WOu1P3duH4GEXGMf2X4xWd0KJip8icyQVgFC+6xu1iC4DRN5iAqBcvpI8gil//p&#10;ix8AAAD//wMAUEsBAi0AFAAGAAgAAAAhALaDOJL+AAAA4QEAABMAAAAAAAAAAAAAAAAAAAAAAFtD&#10;b250ZW50X1R5cGVzXS54bWxQSwECLQAUAAYACAAAACEAOP0h/9YAAACUAQAACwAAAAAAAAAAAAAA&#10;AAAvAQAAX3JlbHMvLnJlbHNQSwECLQAUAAYACAAAACEA13GGmzYCAABeBAAADgAAAAAAAAAAAAAA&#10;AAAuAgAAZHJzL2Uyb0RvYy54bWxQSwECLQAUAAYACAAAACEA1GQn4d0AAAAFAQAADwAAAAAAAAAA&#10;AAAAAACQBAAAZHJzL2Rvd25yZXYueG1sUEsFBgAAAAAEAAQA8wAAAJoFAAAAAA==&#10;" filled="f" stroked="f" strokeweight=".5pt">
                      <v:textbox>
                        <w:txbxContent>
                          <w:p w14:paraId="6CACF293" w14:textId="7DA91693" w:rsidR="00A21CA9" w:rsidRPr="00635E3C" w:rsidRDefault="00A21CA9" w:rsidP="00A21CA9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53BA">
              <w:rPr>
                <w:rFonts w:ascii="Liberation Serif" w:hAnsi="Liberation Serif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8FB715C" wp14:editId="474A024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-39370</wp:posOffset>
                  </wp:positionV>
                  <wp:extent cx="601980" cy="619124"/>
                  <wp:effectExtent l="0" t="0" r="0" b="0"/>
                  <wp:wrapNone/>
                  <wp:docPr id="7" name="Image 7" descr="Une image contenant assis, table, petit, alimenta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ur Calendrie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02" cy="62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tcBorders>
              <w:right w:val="single" w:sz="18" w:space="0" w:color="E36C0A" w:themeColor="accent6" w:themeShade="BF"/>
            </w:tcBorders>
          </w:tcPr>
          <w:p w14:paraId="0C368B3F" w14:textId="77777777" w:rsidR="00321B23" w:rsidRDefault="00321B23" w:rsidP="00321B23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A53BA">
              <w:rPr>
                <w:rFonts w:ascii="Liberation Serif" w:hAnsi="Liberation Serif"/>
                <w:b/>
                <w:bCs/>
                <w:sz w:val="24"/>
                <w:szCs w:val="24"/>
              </w:rPr>
              <w:t>ATELIER 8 :</w:t>
            </w:r>
          </w:p>
          <w:p w14:paraId="2388A816" w14:textId="77777777" w:rsidR="00321B23" w:rsidRPr="00321B23" w:rsidRDefault="00321B23" w:rsidP="00321B23">
            <w:pPr>
              <w:tabs>
                <w:tab w:val="left" w:pos="2025"/>
              </w:tabs>
              <w:rPr>
                <w:rFonts w:ascii="Liberation Serif" w:hAnsi="Liberation Serif"/>
                <w:sz w:val="24"/>
                <w:szCs w:val="24"/>
              </w:rPr>
            </w:pPr>
            <w:r w:rsidRPr="00BE56A0">
              <w:rPr>
                <w:rFonts w:ascii="Liberation Serif" w:hAnsi="Liberation Serif"/>
                <w:sz w:val="24"/>
                <w:szCs w:val="24"/>
              </w:rPr>
              <w:t xml:space="preserve">Se familiariser avec le traitement de texte – La mise en page – je vais plus loin. (Utilisation des images, formes, zones de texte et autres fonctionnalités) </w:t>
            </w:r>
          </w:p>
          <w:p w14:paraId="3F75AC33" w14:textId="4CA5104F" w:rsidR="005A53BA" w:rsidRPr="00635E3C" w:rsidRDefault="00321B23" w:rsidP="00321B23">
            <w:pPr>
              <w:jc w:val="right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635E3C">
              <w:rPr>
                <w:rFonts w:ascii="Liberation Serif" w:hAnsi="Liberation Serif"/>
                <w:b/>
                <w:bCs/>
                <w:i/>
                <w:iCs/>
                <w:color w:val="00B050"/>
                <w:sz w:val="24"/>
                <w:szCs w:val="24"/>
              </w:rPr>
              <w:t>Intermédiaire</w:t>
            </w:r>
          </w:p>
        </w:tc>
      </w:tr>
      <w:tr w:rsidR="005A53BA" w14:paraId="4D97737E" w14:textId="77777777" w:rsidTr="00087F38">
        <w:trPr>
          <w:trHeight w:val="983"/>
        </w:trPr>
        <w:tc>
          <w:tcPr>
            <w:tcW w:w="1101" w:type="dxa"/>
            <w:vMerge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14:paraId="04B1CD8A" w14:textId="77777777" w:rsidR="005A53BA" w:rsidRDefault="005A53B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E36C0A" w:themeColor="accent6" w:themeShade="BF"/>
            </w:tcBorders>
          </w:tcPr>
          <w:p w14:paraId="3426D24B" w14:textId="66C273CD" w:rsidR="005A53BA" w:rsidRDefault="00321B2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1" wp14:anchorId="27F9BF99" wp14:editId="7D45633F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-896</wp:posOffset>
                  </wp:positionV>
                  <wp:extent cx="592183" cy="609600"/>
                  <wp:effectExtent l="0" t="0" r="0" b="0"/>
                  <wp:wrapNone/>
                  <wp:docPr id="6" name="Image 6" descr="Une image contenant assis, table, petit, alimenta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ur Calendri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183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1CA9">
              <w:rPr>
                <w:rFonts w:ascii="Liberation Serif" w:hAnsi="Liberation Serif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CDAA8C" wp14:editId="69FD5222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142240</wp:posOffset>
                      </wp:positionV>
                      <wp:extent cx="506730" cy="466725"/>
                      <wp:effectExtent l="0" t="0" r="0" b="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73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BCE864" w14:textId="3A3D846E" w:rsidR="00A21CA9" w:rsidRPr="00635E3C" w:rsidRDefault="00A21CA9" w:rsidP="00A21CA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</w:pPr>
                                  <w:r w:rsidRPr="00635E3C"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DAA8C" id="Zone de texte 25" o:spid="_x0000_s1034" type="#_x0000_t202" style="position:absolute;margin-left:-2.65pt;margin-top:11.2pt;width:39.9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6wNgIAAF4EAAAOAAAAZHJzL2Uyb0RvYy54bWysVE2P2jAQvVfqf7B8LwGWj21EWNFdUVVC&#10;uyux1Uq9GceBSInHtQ0J/fV9doBF256qXpzxzHg8895zZndtXbGDsq4knfFBr8+Z0pLyUm8z/v1l&#10;+emWM+eFzkVFWmX8qBy/m3/8MGtMqoa0oypXlqGIdmljMr7z3qRJ4uRO1cL1yCiNYEG2Fh5bu01y&#10;KxpUr6tk2O9PkoZsbixJ5Ry8D12Qz2P9olDSPxWFU55VGUdvPq42rpuwJvOZSLdWmF0pT22If+ii&#10;FqXGpZdSD8ILtrflH6XqUlpyVPiepDqhoiilijNgmkH/3TTrnTAqzgJwnLnA5P5fWfl4eLaszDM+&#10;HHOmRQ2OfoAplivmVesVgx8gNcalyF0bZPv2C7Ug++x3cIbZ28LW4YupGOKA+3iBGKWYhHPcn0xv&#10;EJEIjSaTaVc9eTtsrPNfFdUsGBm3YDACKw4r59EIUs8p4S5Ny7KqIouVZk3GJzfjfjxwieBEpXEw&#10;jNC1Gizfbto49+15jA3lR0xnqROJM3JZooeVcP5ZWKgCbUPp/glLURHuopPF2Y7sr7/5Qz7IQpSz&#10;BirLuPu5F1ZxVn3ToPHzYDQKsoyb0Xg6xMZeRzbXEb2v7wlCHuBNGRnNkO+rs1lYql/xIBbhVoSE&#10;lrg74/5s3vtO+3hQUi0WMQlCNMKv9NrIUDqgGhB+aV+FNScaghQe6axHkb5jo8vt+FjsPRVlpCrg&#10;3KF6gh8ijgyeHlx4Jdf7mPX2W5j/BgAA//8DAFBLAwQUAAYACAAAACEAXsvzHN8AAAAHAQAADwAA&#10;AGRycy9kb3ducmV2LnhtbEyOwU7CQBRF9yb+w+SZuIOplSqUvhLShJgYWYBs2L12hrax86Z2Bqh+&#10;veNKlzf35tyTrUbTiYseXGsZ4WEagdBcWdVyjXB430zmIJwnVtRZ1ghf2sEqv73JKFX2yjt92fta&#10;BAi7lBAa7/tUSlc12pCb2l5z6E52MORDHGqpBroGuOlkHEVP0lDL4aGhXheNrj72Z4PwWmy2tCtj&#10;M//uipe307r/PBwTxPu7cb0E4fXo/8bwqx/UIQ9OpT2zcqJDmCSPYYkQxzMQoX+eJSBKhEWyAJln&#10;8r9//gMAAP//AwBQSwECLQAUAAYACAAAACEAtoM4kv4AAADhAQAAEwAAAAAAAAAAAAAAAAAAAAAA&#10;W0NvbnRlbnRfVHlwZXNdLnhtbFBLAQItABQABgAIAAAAIQA4/SH/1gAAAJQBAAALAAAAAAAAAAAA&#10;AAAAAC8BAABfcmVscy8ucmVsc1BLAQItABQABgAIAAAAIQDbZD6wNgIAAF4EAAAOAAAAAAAAAAAA&#10;AAAAAC4CAABkcnMvZTJvRG9jLnhtbFBLAQItABQABgAIAAAAIQBey/Mc3wAAAAcBAAAPAAAAAAAA&#10;AAAAAAAAAJAEAABkcnMvZG93bnJldi54bWxQSwUGAAAAAAQABADzAAAAnAUAAAAA&#10;" filled="f" stroked="f" strokeweight=".5pt">
                      <v:textbox>
                        <w:txbxContent>
                          <w:p w14:paraId="72BCE864" w14:textId="3A3D846E" w:rsidR="00A21CA9" w:rsidRPr="00635E3C" w:rsidRDefault="00A21CA9" w:rsidP="00A21CA9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635E3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  <w:tcBorders>
              <w:right w:val="single" w:sz="18" w:space="0" w:color="E36C0A" w:themeColor="accent6" w:themeShade="BF"/>
            </w:tcBorders>
          </w:tcPr>
          <w:p w14:paraId="1CB7EB2A" w14:textId="77777777" w:rsidR="00321B23" w:rsidRPr="005A53BA" w:rsidRDefault="00321B23" w:rsidP="00321B23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A53BA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ATELIER Traitement de texte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- </w:t>
            </w:r>
            <w:r w:rsidRPr="005A53BA">
              <w:rPr>
                <w:rFonts w:ascii="Liberation Serif" w:hAnsi="Liberation Serif"/>
                <w:b/>
                <w:bCs/>
                <w:sz w:val="24"/>
                <w:szCs w:val="24"/>
              </w:rPr>
              <w:t>FOCUS CV :</w:t>
            </w:r>
          </w:p>
          <w:p w14:paraId="56C57962" w14:textId="77777777" w:rsidR="00321B23" w:rsidRDefault="00321B23" w:rsidP="00321B23">
            <w:pPr>
              <w:rPr>
                <w:rFonts w:ascii="Liberation Serif" w:hAnsi="Liberation Serif"/>
                <w:sz w:val="24"/>
                <w:szCs w:val="24"/>
              </w:rPr>
            </w:pPr>
            <w:r w:rsidRPr="00BE56A0">
              <w:rPr>
                <w:rFonts w:ascii="Liberation Serif" w:hAnsi="Liberation Serif"/>
                <w:sz w:val="24"/>
                <w:szCs w:val="24"/>
              </w:rPr>
              <w:t xml:space="preserve">Se familiariser avec le traitement de texte </w:t>
            </w:r>
            <w:r>
              <w:rPr>
                <w:rFonts w:ascii="Liberation Serif" w:hAnsi="Liberation Serif"/>
                <w:sz w:val="24"/>
                <w:szCs w:val="24"/>
              </w:rPr>
              <w:t>– Comment présenter son CV</w:t>
            </w:r>
          </w:p>
          <w:p w14:paraId="505E52B3" w14:textId="70CE773F" w:rsidR="005A53BA" w:rsidRPr="00635E3C" w:rsidRDefault="00321B23" w:rsidP="00321B23">
            <w:pPr>
              <w:jc w:val="right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635E3C">
              <w:rPr>
                <w:rFonts w:ascii="Liberation Serif" w:hAnsi="Liberation Serif"/>
                <w:b/>
                <w:bCs/>
                <w:i/>
                <w:iCs/>
                <w:color w:val="00B050"/>
                <w:sz w:val="24"/>
                <w:szCs w:val="24"/>
              </w:rPr>
              <w:t>Intermédiaire</w:t>
            </w:r>
          </w:p>
        </w:tc>
      </w:tr>
      <w:tr w:rsidR="005A53BA" w14:paraId="5A49D055" w14:textId="77777777" w:rsidTr="00087F38">
        <w:trPr>
          <w:trHeight w:val="982"/>
        </w:trPr>
        <w:tc>
          <w:tcPr>
            <w:tcW w:w="1101" w:type="dxa"/>
            <w:vMerge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14:paraId="46369A24" w14:textId="77777777" w:rsidR="005A53BA" w:rsidRDefault="005A53B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E36C0A" w:themeColor="accent6" w:themeShade="BF"/>
            </w:tcBorders>
          </w:tcPr>
          <w:p w14:paraId="37C42A19" w14:textId="1C668D6A" w:rsidR="005A53BA" w:rsidRDefault="00321B2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drawing>
                <wp:anchor distT="0" distB="0" distL="114300" distR="114300" simplePos="0" relativeHeight="251651072" behindDoc="0" locked="0" layoutInCell="1" allowOverlap="1" wp14:anchorId="7B0F4C8B" wp14:editId="3644D212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-22225</wp:posOffset>
                  </wp:positionV>
                  <wp:extent cx="592455" cy="609600"/>
                  <wp:effectExtent l="0" t="0" r="0" b="0"/>
                  <wp:wrapNone/>
                  <wp:docPr id="4" name="Image 4" descr="Une image contenant assis, table, petit, alimenta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ur Calendrie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1CA9">
              <w:rPr>
                <w:rFonts w:ascii="Liberation Serif" w:hAnsi="Liberation Serif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B2C094" wp14:editId="093BCFB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125095</wp:posOffset>
                      </wp:positionV>
                      <wp:extent cx="506730" cy="466725"/>
                      <wp:effectExtent l="0" t="0" r="0" b="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73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F0438F" w14:textId="37FAC001" w:rsidR="00A21CA9" w:rsidRPr="00635E3C" w:rsidRDefault="00A21CA9" w:rsidP="00A21CA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2C094" id="Zone de texte 26" o:spid="_x0000_s1035" type="#_x0000_t202" style="position:absolute;margin-left:-1.9pt;margin-top:9.85pt;width:39.9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mf1NgIAAF4EAAAOAAAAZHJzL2Uyb0RvYy54bWysVN9v2jAQfp+0/8Hy+0igENaIULFWTJNQ&#10;W4lOlfZmHIdEsn2ebUjYX7+zQyjq9jTtxZzvLvfj+z6zuOuUJEdhXQO6oONRSonQHMpG7wv6/WX9&#10;6TMlzjNdMglaFPQkHL1bfvywaE0uJlCDLIUlWES7vDUFrb03eZI4XgvF3AiM0BiswCrm8Wr3SWlZ&#10;i9WVTCZpmiUt2NJY4MI59D70QbqM9atKcP9UVU54IguKs/l42njuwpksFyzfW2bqhp/HYP8whWKN&#10;xqaXUg/MM3KwzR+lVMMtOKj8iINKoKoaLuIOuM04fbfNtmZGxF0QHGcuMLn/V5Y/Hp8tacqCTjJK&#10;NFPI0Q9kipSCeNF5QdCPILXG5Zi7NZjtuy/QIdmD36Ez7N5VVoVf3IpgHOE+XSDGUoSjc5Zm8xuM&#10;cAxNs2w+mYUqydvHxjr/VYAiwSioRQYjsOy4cb5PHVJCLw3rRsrIotSkLWh2M0vjB5cIFpcae4QV&#10;+lGD5btdF/e+HdbYQXnC7Sz0InGGrxucYcOcf2YWVYFjo9L9Ex6VBOwFZ4uSGuyvv/lDPpKFUUpa&#10;VFlB3c8Ds4IS+U0jjbfj6TTIMl6ms/kEL/Y6sruO6IO6BxTyGN+U4dEM+V4OZmVBveKDWIWuGGKa&#10;Y++C+sG897328UFxsVrFJBSiYX6jt4aH0gHVgPBL98qsOdMQpPAIgx5Z/o6NPrfnY3XwUDWRqoBz&#10;j+oZfhRxJPv84MIrub7HrLe/heVvAAAA//8DAFBLAwQUAAYACAAAACEAaru7m98AAAAHAQAADwAA&#10;AGRycy9kb3ducmV2LnhtbEyPzU7DMBCE70i8g7VI3FqHVPQnxKmqSBUSgkNLL9w2sZtE2OsQu23g&#10;6VlO5bgzo5lv8/XorDibIXSeFDxMExCGaq87ahQc3reTJYgQkTRaT0bBtwmwLm5vcsy0v9DOnPex&#10;EVxCIUMFbYx9JmWoW+MwTH1viL2jHxxGPodG6gEvXO6sTJNkLh12xAst9qZsTf25PzkFL+X2DXdV&#10;6pY/tnx+PW76r8PHo1L3d+PmCUQ0Y7yG4Q+f0aFgpsqfSAdhFUxmTB5ZXy1AsL+Y82uVgtUsBVnk&#10;8j9/8QsAAP//AwBQSwECLQAUAAYACAAAACEAtoM4kv4AAADhAQAAEwAAAAAAAAAAAAAAAAAAAAAA&#10;W0NvbnRlbnRfVHlwZXNdLnhtbFBLAQItABQABgAIAAAAIQA4/SH/1gAAAJQBAAALAAAAAAAAAAAA&#10;AAAAAC8BAABfcmVscy8ucmVsc1BLAQItABQABgAIAAAAIQC1Qmf1NgIAAF4EAAAOAAAAAAAAAAAA&#10;AAAAAC4CAABkcnMvZTJvRG9jLnhtbFBLAQItABQABgAIAAAAIQBqu7ub3wAAAAcBAAAPAAAAAAAA&#10;AAAAAAAAAJAEAABkcnMvZG93bnJldi54bWxQSwUGAAAAAAQABADzAAAAnAUAAAAA&#10;" filled="f" stroked="f" strokeweight=".5pt">
                      <v:textbox>
                        <w:txbxContent>
                          <w:p w14:paraId="77F0438F" w14:textId="37FAC001" w:rsidR="00A21CA9" w:rsidRPr="00635E3C" w:rsidRDefault="00A21CA9" w:rsidP="00A21CA9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2C15">
              <w:rPr>
                <w:rFonts w:ascii="Liberation Serif" w:hAnsi="Liberation Serif"/>
                <w:noProof/>
                <w:sz w:val="24"/>
                <w:szCs w:val="24"/>
              </w:rPr>
              <w:drawing>
                <wp:anchor distT="0" distB="0" distL="114300" distR="114300" simplePos="0" relativeHeight="251651072" behindDoc="0" locked="0" layoutInCell="1" allowOverlap="1" wp14:anchorId="585D3477" wp14:editId="569C446B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623570</wp:posOffset>
                  </wp:positionV>
                  <wp:extent cx="582930" cy="600075"/>
                  <wp:effectExtent l="0" t="0" r="7620" b="9525"/>
                  <wp:wrapNone/>
                  <wp:docPr id="13" name="Image 13" descr="Une image contenant assis, table, petit, alimenta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ur Calendri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tcBorders>
              <w:right w:val="single" w:sz="18" w:space="0" w:color="E36C0A" w:themeColor="accent6" w:themeShade="BF"/>
            </w:tcBorders>
          </w:tcPr>
          <w:p w14:paraId="1A96FA3F" w14:textId="47B80106" w:rsidR="005A53BA" w:rsidRPr="005A53BA" w:rsidRDefault="005A53BA" w:rsidP="005A53B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A53BA">
              <w:rPr>
                <w:rFonts w:ascii="Liberation Serif" w:hAnsi="Liberation Serif"/>
                <w:b/>
                <w:bCs/>
                <w:sz w:val="24"/>
                <w:szCs w:val="24"/>
              </w:rPr>
              <w:t>ATELIER 9 :</w:t>
            </w:r>
          </w:p>
          <w:p w14:paraId="5E7304A8" w14:textId="02BCEB34" w:rsidR="005A53BA" w:rsidRDefault="005A53BA">
            <w:pPr>
              <w:rPr>
                <w:rFonts w:ascii="Liberation Serif" w:hAnsi="Liberation Serif"/>
                <w:sz w:val="24"/>
                <w:szCs w:val="24"/>
              </w:rPr>
            </w:pPr>
            <w:r w:rsidRPr="00BE56A0">
              <w:rPr>
                <w:rFonts w:ascii="Liberation Serif" w:hAnsi="Liberation Serif"/>
                <w:sz w:val="24"/>
                <w:szCs w:val="24"/>
              </w:rPr>
              <w:t>Première utilisation d’internet – Internet</w:t>
            </w:r>
            <w:r w:rsidR="00B41D86">
              <w:rPr>
                <w:rFonts w:ascii="Liberation Serif" w:hAnsi="Liberation Serif"/>
                <w:sz w:val="24"/>
                <w:szCs w:val="24"/>
              </w:rPr>
              <w:t>,</w:t>
            </w:r>
            <w:r w:rsidRPr="00BE56A0">
              <w:rPr>
                <w:rFonts w:ascii="Liberation Serif" w:hAnsi="Liberation Serif"/>
                <w:sz w:val="24"/>
                <w:szCs w:val="24"/>
              </w:rPr>
              <w:t xml:space="preserve"> comment ça marche</w:t>
            </w:r>
            <w:r w:rsidR="00B41D86">
              <w:rPr>
                <w:rFonts w:ascii="Liberation Serif" w:hAnsi="Liberation Serif"/>
                <w:sz w:val="24"/>
                <w:szCs w:val="24"/>
              </w:rPr>
              <w:t> ?</w:t>
            </w:r>
          </w:p>
          <w:p w14:paraId="7B8FE4CF" w14:textId="6C00C33B" w:rsidR="005A53BA" w:rsidRPr="00635E3C" w:rsidRDefault="005A53BA" w:rsidP="00A52C15">
            <w:pPr>
              <w:jc w:val="right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635E3C">
              <w:rPr>
                <w:rFonts w:ascii="Liberation Serif" w:hAnsi="Liberation Serif"/>
                <w:b/>
                <w:bCs/>
                <w:i/>
                <w:iCs/>
                <w:color w:val="E36C0A" w:themeColor="accent6" w:themeShade="BF"/>
                <w:sz w:val="24"/>
                <w:szCs w:val="24"/>
              </w:rPr>
              <w:t>Confirmé</w:t>
            </w:r>
          </w:p>
        </w:tc>
      </w:tr>
      <w:tr w:rsidR="005A53BA" w14:paraId="064EAAE9" w14:textId="77777777" w:rsidTr="00087F38">
        <w:trPr>
          <w:trHeight w:val="982"/>
        </w:trPr>
        <w:tc>
          <w:tcPr>
            <w:tcW w:w="1101" w:type="dxa"/>
            <w:vMerge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14:paraId="1E808D3A" w14:textId="77777777" w:rsidR="005A53BA" w:rsidRDefault="005A53B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</w:tcBorders>
          </w:tcPr>
          <w:p w14:paraId="44B6A244" w14:textId="63B3EA47" w:rsidR="005A53BA" w:rsidRDefault="00A21CA9">
            <w:pPr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88DF9B" wp14:editId="43F9ABC4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129540</wp:posOffset>
                      </wp:positionV>
                      <wp:extent cx="506730" cy="466725"/>
                      <wp:effectExtent l="0" t="0" r="0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73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9434B5" w14:textId="6169709C" w:rsidR="00A21CA9" w:rsidRPr="00635E3C" w:rsidRDefault="00A21CA9" w:rsidP="00A21CA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8DF9B" id="Zone de texte 27" o:spid="_x0000_s1036" type="#_x0000_t202" style="position:absolute;margin-left:-1.9pt;margin-top:10.2pt;width:39.9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ZiNQIAAF8EAAAOAAAAZHJzL2Uyb0RvYy54bWysVMlu2zAQvRfoPxC815IdL6lgOXATuCgQ&#10;JAGcIkBvNEVaAkgOS9KW3K/vkPKGtKeiF3o4M3qzvEfP7zqtyF4434Ap6XCQUyIMh6ox25J+f119&#10;uqXEB2YqpsCIkh6Ep3eLjx/mrS3ECGpQlXAEQYwvWlvSOgRbZJnntdDMD8AKg0EJTrOAV7fNKsda&#10;RNcqG+X5NGvBVdYBF96j96EP0kXCl1Lw8CylF4GokmJvIZ0unZt4Zos5K7aO2brhxzbYP3ShWWOw&#10;6BnqgQVGdq75A0o33IEHGQYcdAZSNlykGXCaYf5umnXNrEiz4HK8Pa/J/z9Y/rR/caSpSjqaUWKY&#10;Ro5+IFOkEiSILgiCflxSa32BuWuL2aH7Ah2SffJ7dMbZO+l0/MWpCMZx3YfzihGKcHRO8unsBiMc&#10;Q+PpdDaaRJTs8rF1PnwVoEk0SuqQwbRYtn/0oU89pcRaBlaNUolFZUhb0unNJE8fnCMIrgzWiCP0&#10;rUYrdJsuzT1MIoiuDVQHHM9BrxJv+arBJh6ZDy/MoSywb5R6eMZDKsBicLQoqcH9+ps/5iNbGKWk&#10;RZmV1P/cMScoUd8M8vh5OB5HXabLeDIb4cVdRzbXEbPT94BKHuKjsjyZMT+okykd6Dd8EctYFUPM&#10;cKxd0nAy70MvfnxRXCyXKQmVaFl4NGvLI3Rca1zxa/fGnD3yELXwBCdBsuIdHX1uT8hyF0A2iavL&#10;Vo/7RxUnto8vLj6T63vKuvwvLH4DAAD//wMAUEsDBBQABgAIAAAAIQCERC4F4AAAAAcBAAAPAAAA&#10;ZHJzL2Rvd25yZXYueG1sTM9NT8JAEAbgu4n/YTMm3mBrUYTaLSFNiImRA8jF27Q7tI37UbsLVH+9&#10;40mPk3fyzjP5arRGnGkInXcK7qYJCHK1151rFBzeNpMFiBDRaTTekYIvCrAqrq9yzLS/uB2d97ER&#10;XOJChgraGPtMylC3ZDFMfU+Os6MfLEYeh0bqAS9cbo1Mk2QuLXaOL7TYU9lS/bE/WQUv5WaLuyq1&#10;i29TPr8e1/3n4f1Bqdubcf0EItIY/5bhl890KNhU+ZPTQRgFkxnLo4I0uQfB+eOcX6sULGdLkEUu&#10;//uLHwAAAP//AwBQSwECLQAUAAYACAAAACEAtoM4kv4AAADhAQAAEwAAAAAAAAAAAAAAAAAAAAAA&#10;W0NvbnRlbnRfVHlwZXNdLnhtbFBLAQItABQABgAIAAAAIQA4/SH/1gAAAJQBAAALAAAAAAAAAAAA&#10;AAAAAC8BAABfcmVscy8ucmVsc1BLAQItABQABgAIAAAAIQDkFqZiNQIAAF8EAAAOAAAAAAAAAAAA&#10;AAAAAC4CAABkcnMvZTJvRG9jLnhtbFBLAQItABQABgAIAAAAIQCERC4F4AAAAAcBAAAPAAAAAAAA&#10;AAAAAAAAAI8EAABkcnMvZG93bnJldi54bWxQSwUGAAAAAAQABADzAAAAnAUAAAAA&#10;" filled="f" stroked="f" strokeweight=".5pt">
                      <v:textbox>
                        <w:txbxContent>
                          <w:p w14:paraId="099434B5" w14:textId="6169709C" w:rsidR="00A21CA9" w:rsidRPr="00635E3C" w:rsidRDefault="00A21CA9" w:rsidP="00A21CA9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  <w:tcBorders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14:paraId="1C011846" w14:textId="629C7638" w:rsidR="005A53BA" w:rsidRPr="005A53BA" w:rsidRDefault="005A53BA" w:rsidP="005A53B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A53BA">
              <w:rPr>
                <w:rFonts w:ascii="Liberation Serif" w:hAnsi="Liberation Serif"/>
                <w:b/>
                <w:bCs/>
                <w:sz w:val="24"/>
                <w:szCs w:val="24"/>
              </w:rPr>
              <w:t>ATELIER 10 :</w:t>
            </w:r>
          </w:p>
          <w:p w14:paraId="3051028C" w14:textId="55E2C792" w:rsidR="005A53BA" w:rsidRDefault="005A53BA">
            <w:pPr>
              <w:rPr>
                <w:rFonts w:ascii="Liberation Serif" w:hAnsi="Liberation Serif"/>
                <w:sz w:val="24"/>
                <w:szCs w:val="24"/>
              </w:rPr>
            </w:pPr>
            <w:r w:rsidRPr="005A53BA">
              <w:rPr>
                <w:rFonts w:ascii="Liberation Serif" w:hAnsi="Liberation Serif"/>
                <w:sz w:val="24"/>
                <w:szCs w:val="24"/>
              </w:rPr>
              <w:t xml:space="preserve">Comment </w:t>
            </w:r>
            <w:r w:rsidR="00B41D86">
              <w:rPr>
                <w:rFonts w:ascii="Liberation Serif" w:hAnsi="Liberation Serif"/>
                <w:sz w:val="24"/>
                <w:szCs w:val="24"/>
              </w:rPr>
              <w:t>rechercher</w:t>
            </w:r>
            <w:r w:rsidRPr="005A53BA">
              <w:rPr>
                <w:rFonts w:ascii="Liberation Serif" w:hAnsi="Liberation Serif"/>
                <w:sz w:val="24"/>
                <w:szCs w:val="24"/>
              </w:rPr>
              <w:t xml:space="preserve"> efficacement sur internet </w:t>
            </w:r>
          </w:p>
          <w:p w14:paraId="2D7BED63" w14:textId="277A0EC9" w:rsidR="005A53BA" w:rsidRPr="00635E3C" w:rsidRDefault="005A53BA" w:rsidP="00A52C15">
            <w:pPr>
              <w:jc w:val="right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635E3C">
              <w:rPr>
                <w:rFonts w:ascii="Liberation Serif" w:hAnsi="Liberation Serif"/>
                <w:b/>
                <w:bCs/>
                <w:i/>
                <w:iCs/>
                <w:color w:val="E36C0A" w:themeColor="accent6" w:themeShade="BF"/>
                <w:sz w:val="24"/>
                <w:szCs w:val="24"/>
              </w:rPr>
              <w:t>Confirmé</w:t>
            </w:r>
          </w:p>
        </w:tc>
      </w:tr>
      <w:tr w:rsidR="00BE56A0" w14:paraId="7A0A118B" w14:textId="77777777" w:rsidTr="00087F38">
        <w:trPr>
          <w:trHeight w:val="969"/>
        </w:trPr>
        <w:tc>
          <w:tcPr>
            <w:tcW w:w="1101" w:type="dxa"/>
            <w:vMerge w:val="restart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textDirection w:val="btLr"/>
          </w:tcPr>
          <w:p w14:paraId="5CCA45E3" w14:textId="1761B96E" w:rsidR="00BE56A0" w:rsidRDefault="00BE56A0" w:rsidP="00BD24CD">
            <w:pPr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24CD">
              <w:rPr>
                <w:rFonts w:ascii="Liberation Serif" w:hAnsi="Liberation Serif"/>
                <w:b/>
                <w:bCs/>
                <w:sz w:val="36"/>
                <w:szCs w:val="36"/>
              </w:rPr>
              <w:t xml:space="preserve">Décembre </w:t>
            </w:r>
            <w:r w:rsidRPr="00BD24CD">
              <w:rPr>
                <w:rFonts w:ascii="Liberation Serif" w:hAnsi="Liberation Serif"/>
                <w:sz w:val="36"/>
                <w:szCs w:val="36"/>
              </w:rPr>
              <w:t>2020</w:t>
            </w:r>
          </w:p>
        </w:tc>
        <w:tc>
          <w:tcPr>
            <w:tcW w:w="1134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</w:tcBorders>
          </w:tcPr>
          <w:p w14:paraId="56E7FCB7" w14:textId="0D10B9FC" w:rsidR="00BE56A0" w:rsidRDefault="00A21CA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D7C686" wp14:editId="5C3F517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153670</wp:posOffset>
                      </wp:positionV>
                      <wp:extent cx="506730" cy="466725"/>
                      <wp:effectExtent l="0" t="0" r="0" b="0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73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E67BB0" w14:textId="1D402133" w:rsidR="00A21CA9" w:rsidRPr="00635E3C" w:rsidRDefault="00A21CA9" w:rsidP="00A21CA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7C686" id="Zone de texte 29" o:spid="_x0000_s1037" type="#_x0000_t202" style="position:absolute;margin-left:.35pt;margin-top:12.1pt;width:39.9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c+NgIAAF8EAAAOAAAAZHJzL2Uyb0RvYy54bWysVE1vGjEQvVfqf7B8L7sQPpoVS0QTUVVC&#10;SSRSRerNeG12Jdvj2oZd+us79gJBaU9VL2Y8Mzsf7z0zv+u0IgfhfAOmpMNBTokwHKrG7Er6/WX1&#10;6TMlPjBTMQVGlPQoPL1bfPwwb20hRlCDqoQjWMT4orUlrUOwRZZ5XgvN/ACsMBiU4DQLeHW7rHKs&#10;xepaZaM8n2YtuMo64MJ79D70QbpI9aUUPDxJ6UUgqqQ4W0inS+c2ntlizoqdY7Zu+GkM9g9TaNYY&#10;bHop9cACI3vX/FFKN9yBBxkGHHQGUjZcpB1wm2H+bptNzaxIuyA43l5g8v+vLH88PDvSVCUd3VJi&#10;mEaOfiBTpBIkiC4Ign4EqbW+wNyNxezQfYEOyT77PTrj7p10Ov7iVgTjCPfxAjGWIhydk3w6u8EI&#10;x9B4Op2NJrFK9vaxdT58FaBJNErqkMEELDusfehTzymxl4FVo1RiURnSlnR6M8nTB5cIFlcGe8QV&#10;+lGjFbptl/YeXvbYQnXE9Rz0KvGWrxocYs18eGYOZYFzo9TDEx5SATaDk0VJDe7X3/wxH9nCKCUt&#10;yqyk/ueeOUGJ+maQx9vheBx1mS7jyWyEF3cd2V5HzF7fAyp5iI/K8mTG/KDOpnSgX/FFLGNXDDHD&#10;sXdJw9m8D7348UVxsVymJFSiZWFtNpbH0hHWCPFL98qcPfEQtfAIZ0Gy4h0dfW5PyHIfQDaJqwh0&#10;j+oJf1RxYvv04uIzub6nrLf/hcVvAAAA//8DAFBLAwQUAAYACAAAACEAKqRFud0AAAAFAQAADwAA&#10;AGRycy9kb3ducmV2LnhtbEyOwU7DMBBE70j8g7VI3KhDREkI2VRVpAoJwaGlF26b2E0i7HWI3Tbw&#10;9ZgTHEczevPK1WyNOOnJD44RbhcJCM2tUwN3CPu3zU0OwgdiRcaxRvjSHlbV5UVJhXJn3urTLnQi&#10;QtgXhNCHMBZS+rbXlvzCjZpjd3CTpRDj1Ek10TnCrZFpktxLSwPHh55GXfe6/dgdLcJzvXmlbZPa&#10;/NvUTy+H9fi5f18iXl/N60cQQc/hbwy/+lEdqujUuCMrLwxCFncI6V0KIrZ5sgTRIDxkGciqlP/t&#10;qx8AAAD//wMAUEsBAi0AFAAGAAgAAAAhALaDOJL+AAAA4QEAABMAAAAAAAAAAAAAAAAAAAAAAFtD&#10;b250ZW50X1R5cGVzXS54bWxQSwECLQAUAAYACAAAACEAOP0h/9YAAACUAQAACwAAAAAAAAAAAAAA&#10;AAAvAQAAX3JlbHMvLnJlbHNQSwECLQAUAAYACAAAACEAOV33PjYCAABfBAAADgAAAAAAAAAAAAAA&#10;AAAuAgAAZHJzL2Uyb0RvYy54bWxQSwECLQAUAAYACAAAACEAKqRFud0AAAAFAQAADwAAAAAAAAAA&#10;AAAAAACQBAAAZHJzL2Rvd25yZXYueG1sUEsFBgAAAAAEAAQA8wAAAJoFAAAAAA==&#10;" filled="f" stroked="f" strokeweight=".5pt">
                      <v:textbox>
                        <w:txbxContent>
                          <w:p w14:paraId="4DE67BB0" w14:textId="1D402133" w:rsidR="00A21CA9" w:rsidRPr="00635E3C" w:rsidRDefault="00A21CA9" w:rsidP="00A21CA9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56A0">
              <w:rPr>
                <w:rFonts w:ascii="Liberation Serif" w:hAnsi="Liberation Serif"/>
                <w:noProof/>
                <w:sz w:val="24"/>
                <w:szCs w:val="24"/>
              </w:rPr>
              <w:drawing>
                <wp:anchor distT="0" distB="0" distL="114300" distR="114300" simplePos="0" relativeHeight="251644928" behindDoc="0" locked="0" layoutInCell="1" allowOverlap="1" wp14:anchorId="28878DB3" wp14:editId="04247B0D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1905</wp:posOffset>
                  </wp:positionV>
                  <wp:extent cx="601980" cy="619125"/>
                  <wp:effectExtent l="0" t="0" r="0" b="9525"/>
                  <wp:wrapNone/>
                  <wp:docPr id="3" name="Image 3" descr="Une image contenant assis, table, petit, alimenta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ur Calendri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tcBorders>
              <w:top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14:paraId="19D6A0DC" w14:textId="70F31B4A" w:rsidR="005A53BA" w:rsidRPr="005A53BA" w:rsidRDefault="005A53BA" w:rsidP="005A53B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A53BA">
              <w:rPr>
                <w:rFonts w:ascii="Liberation Serif" w:hAnsi="Liberation Serif"/>
                <w:b/>
                <w:bCs/>
                <w:sz w:val="24"/>
                <w:szCs w:val="24"/>
              </w:rPr>
              <w:t>ATELIER 11 :</w:t>
            </w:r>
          </w:p>
          <w:p w14:paraId="3736C31A" w14:textId="341B0EBA" w:rsidR="005A53BA" w:rsidRDefault="005A53BA">
            <w:pPr>
              <w:rPr>
                <w:rFonts w:ascii="Liberation Serif" w:hAnsi="Liberation Serif"/>
                <w:sz w:val="24"/>
                <w:szCs w:val="24"/>
              </w:rPr>
            </w:pPr>
            <w:r w:rsidRPr="005A53BA">
              <w:rPr>
                <w:rFonts w:ascii="Liberation Serif" w:hAnsi="Liberation Serif"/>
                <w:sz w:val="24"/>
                <w:szCs w:val="24"/>
              </w:rPr>
              <w:t>Utilisation de la boite mail – GMAIL</w:t>
            </w:r>
          </w:p>
          <w:p w14:paraId="1CD6DDDC" w14:textId="1095FFE0" w:rsidR="00BE56A0" w:rsidRPr="00635E3C" w:rsidRDefault="005A53BA" w:rsidP="00A52C15">
            <w:pPr>
              <w:jc w:val="right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635E3C">
              <w:rPr>
                <w:rFonts w:ascii="Liberation Serif" w:hAnsi="Liberation Serif"/>
                <w:b/>
                <w:bCs/>
                <w:i/>
                <w:iCs/>
                <w:color w:val="C00000"/>
                <w:sz w:val="24"/>
                <w:szCs w:val="24"/>
              </w:rPr>
              <w:t>Expert</w:t>
            </w:r>
          </w:p>
        </w:tc>
      </w:tr>
      <w:tr w:rsidR="00BE56A0" w14:paraId="143A6C46" w14:textId="77777777" w:rsidTr="00087F38">
        <w:trPr>
          <w:trHeight w:val="966"/>
        </w:trPr>
        <w:tc>
          <w:tcPr>
            <w:tcW w:w="1101" w:type="dxa"/>
            <w:vMerge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14:paraId="6F4FEC6B" w14:textId="77777777" w:rsidR="00BE56A0" w:rsidRDefault="00BE56A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</w:tcBorders>
          </w:tcPr>
          <w:p w14:paraId="682DA680" w14:textId="52192A01" w:rsidR="00BE56A0" w:rsidRDefault="001174C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FEB3FF" wp14:editId="06916623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163195</wp:posOffset>
                      </wp:positionV>
                      <wp:extent cx="506730" cy="466725"/>
                      <wp:effectExtent l="0" t="0" r="0" b="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73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2FA0FB" w14:textId="77777777" w:rsidR="00A21CA9" w:rsidRPr="00635E3C" w:rsidRDefault="00A21CA9" w:rsidP="00A21CA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</w:pPr>
                                  <w:r w:rsidRPr="00635E3C"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EB3FF" id="Zone de texte 28" o:spid="_x0000_s1038" type="#_x0000_t202" style="position:absolute;margin-left:-1.9pt;margin-top:12.85pt;width:39.9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kKNgIAAF8EAAAOAAAAZHJzL2Uyb0RvYy54bWysVMtu2zAQvBfoPxC815IVP1LBcuAmcFHA&#10;SAI4RYDeaIq0BIhclqQtuV/fJWU5RtpT0Qu93F3tY2boxV2nGnIU1tWgCzoepZQIzaGs9b6g31/W&#10;n24pcZ7pkjWgRUFPwtG75ccPi9bkIoMKmlJYgkW0y1tT0Mp7kyeJ45VQzI3ACI1BCVYxj1e7T0rL&#10;WqyumiRL01nSgi2NBS6cQ+9DH6TLWF9Kwf2TlE540hQUZ/PxtPHchTNZLli+t8xUNT+Pwf5hCsVq&#10;jU0vpR6YZ+Rg6z9KqZpbcCD9iINKQMqai7gDbjNO322zrZgRcRcEx5kLTO7/leWPx2dL6rKgGTKl&#10;mUKOfiBTpBTEi84Lgn4EqTUux9ytwWzffYEOyR78Dp1h905aFX5xK4JxhPt0gRhLEY7OaTqb32CE&#10;Y2gym82zaaiSvH1srPNfBSgSjIJaZDACy44b5/vUISX00rCumyay2GjSFnR2M03jB5cIFm809ggr&#10;9KMGy3e7Lu49zoY9dlCecD0LvUqc4esah9gw55+ZRVng3Ch1/4SHbACbwdmipAL762/+kI9sYZSS&#10;FmVWUPfzwKygpPmmkcfP48kk6DJeJtN5hhd7HdldR/RB3QMqeYyPyvBohnzfDKa0oF7xRaxCVwwx&#10;zbF3Qf1g3vte/PiiuFitYhIq0TC/0VvDQ+kAa4D4pXtl1px5CFp4hEGQLH9HR5/bE7I6eJB15CoA&#10;3aN6xh9VHNk+v7jwTK7vMevtf2H5GwAA//8DAFBLAwQUAAYACAAAACEAjc0/3t8AAAAHAQAADwAA&#10;AGRycy9kb3ducmV2LnhtbEzPTUvDQBAG4Lvgf1hG8NZujPQrZlJKoAiih9ZevE2y2yS4HzG7baO/&#10;3vFUj8M7vPNMvh6tEWc9hM47hIdpAkK72qvONQiH9+1kCSJEcoqMdxrhWwdYF7c3OWXKX9xOn/ex&#10;EVziQkYIbYx9JmWoW20pTH2vHWdHP1iKPA6NVANduNwamSbJXFrqHF9oqddlq+vP/ckivJTbN9pV&#10;qV3+mPL59bjpvw4fM8T7u3HzBCLqMV6X4Y/PdCjYVPmTU0EYhMkjyyNCOluA4Hwx59cqhNUqBVnk&#10;8r+/+AUAAP//AwBQSwECLQAUAAYACAAAACEAtoM4kv4AAADhAQAAEwAAAAAAAAAAAAAAAAAAAAAA&#10;W0NvbnRlbnRfVHlwZXNdLnhtbFBLAQItABQABgAIAAAAIQA4/SH/1gAAAJQBAAALAAAAAAAAAAAA&#10;AAAAAC8BAABfcmVscy8ucmVsc1BLAQItABQABgAIAAAAIQDknZkKNgIAAF8EAAAOAAAAAAAAAAAA&#10;AAAAAC4CAABkcnMvZTJvRG9jLnhtbFBLAQItABQABgAIAAAAIQCNzT/e3wAAAAcBAAAPAAAAAAAA&#10;AAAAAAAAAJAEAABkcnMvZG93bnJldi54bWxQSwUGAAAAAAQABADzAAAAnAUAAAAA&#10;" filled="f" stroked="f" strokeweight=".5pt">
                      <v:textbox>
                        <w:txbxContent>
                          <w:p w14:paraId="082FA0FB" w14:textId="77777777" w:rsidR="00A21CA9" w:rsidRPr="00635E3C" w:rsidRDefault="00A21CA9" w:rsidP="00A21CA9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635E3C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56A0">
              <w:rPr>
                <w:rFonts w:ascii="Liberation Serif" w:hAnsi="Liberation Serif"/>
                <w:noProof/>
                <w:sz w:val="24"/>
                <w:szCs w:val="24"/>
              </w:rPr>
              <w:drawing>
                <wp:anchor distT="0" distB="0" distL="114300" distR="114300" simplePos="0" relativeHeight="251642880" behindDoc="0" locked="0" layoutInCell="1" allowOverlap="1" wp14:anchorId="1CCEE483" wp14:editId="1307F9F9">
                  <wp:simplePos x="0" y="0"/>
                  <wp:positionH relativeFrom="column">
                    <wp:posOffset>-56162</wp:posOffset>
                  </wp:positionH>
                  <wp:positionV relativeFrom="paragraph">
                    <wp:posOffset>-635</wp:posOffset>
                  </wp:positionV>
                  <wp:extent cx="592455" cy="609328"/>
                  <wp:effectExtent l="0" t="0" r="0" b="635"/>
                  <wp:wrapNone/>
                  <wp:docPr id="2" name="Image 2" descr="Une image contenant assis, table, petit, alimentati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ur Calendrie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60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tcBorders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14:paraId="30660469" w14:textId="19C4ED20" w:rsidR="005A53BA" w:rsidRPr="005A53BA" w:rsidRDefault="005A53BA" w:rsidP="005A53B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A53BA">
              <w:rPr>
                <w:rFonts w:ascii="Liberation Serif" w:hAnsi="Liberation Serif"/>
                <w:b/>
                <w:bCs/>
                <w:sz w:val="24"/>
                <w:szCs w:val="24"/>
              </w:rPr>
              <w:t>ATELIER 12 :</w:t>
            </w:r>
          </w:p>
          <w:p w14:paraId="3A59706A" w14:textId="29DA2263" w:rsidR="00BE56A0" w:rsidRDefault="005A53BA">
            <w:pPr>
              <w:rPr>
                <w:rFonts w:ascii="Liberation Serif" w:hAnsi="Liberation Serif"/>
                <w:sz w:val="24"/>
                <w:szCs w:val="24"/>
              </w:rPr>
            </w:pPr>
            <w:r w:rsidRPr="005A53BA">
              <w:rPr>
                <w:rFonts w:ascii="Liberation Serif" w:hAnsi="Liberation Serif"/>
                <w:sz w:val="24"/>
                <w:szCs w:val="24"/>
              </w:rPr>
              <w:t>Venez tester vos connaissances avec PIX !</w:t>
            </w:r>
          </w:p>
        </w:tc>
      </w:tr>
    </w:tbl>
    <w:p w14:paraId="2177E9DC" w14:textId="77777777" w:rsidR="00635E3C" w:rsidRDefault="00635E3C" w:rsidP="00635E3C">
      <w:pPr>
        <w:jc w:val="center"/>
        <w:rPr>
          <w:rFonts w:ascii="Liberation Serif" w:hAnsi="Liberation Serif"/>
          <w:b/>
          <w:bCs/>
          <w:sz w:val="36"/>
          <w:szCs w:val="36"/>
        </w:rPr>
      </w:pPr>
    </w:p>
    <w:p w14:paraId="74D3A2E2" w14:textId="1860EBAF" w:rsidR="00CD727C" w:rsidRPr="00635E3C" w:rsidRDefault="00113FDE" w:rsidP="00635E3C">
      <w:pPr>
        <w:pBdr>
          <w:top w:val="double" w:sz="12" w:space="1" w:color="009999"/>
          <w:left w:val="double" w:sz="12" w:space="4" w:color="009999"/>
          <w:bottom w:val="double" w:sz="12" w:space="1" w:color="009999"/>
          <w:right w:val="double" w:sz="12" w:space="4" w:color="009999"/>
        </w:pBdr>
        <w:jc w:val="center"/>
        <w:rPr>
          <w:rFonts w:ascii="Liberation Serif" w:hAnsi="Liberation Serif"/>
          <w:b/>
          <w:bCs/>
          <w:sz w:val="36"/>
          <w:szCs w:val="36"/>
        </w:rPr>
      </w:pPr>
      <w:r>
        <w:rPr>
          <w:rFonts w:ascii="Liberation Serif" w:hAnsi="Liberation Serif"/>
          <w:b/>
          <w:bCs/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45292C49" wp14:editId="340D9435">
            <wp:simplePos x="0" y="0"/>
            <wp:positionH relativeFrom="column">
              <wp:posOffset>4386580</wp:posOffset>
            </wp:positionH>
            <wp:positionV relativeFrom="paragraph">
              <wp:posOffset>-160784</wp:posOffset>
            </wp:positionV>
            <wp:extent cx="1543050" cy="720158"/>
            <wp:effectExtent l="0" t="0" r="0" b="3810"/>
            <wp:wrapNone/>
            <wp:docPr id="30" name="Image 30" descr="Une image contenant alimentation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Une image contenant alimentation, dessin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160" cy="722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E3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CBC63A8" wp14:editId="07FB8B6D">
            <wp:simplePos x="0" y="0"/>
            <wp:positionH relativeFrom="column">
              <wp:posOffset>-290195</wp:posOffset>
            </wp:positionH>
            <wp:positionV relativeFrom="paragraph">
              <wp:posOffset>497840</wp:posOffset>
            </wp:positionV>
            <wp:extent cx="742950" cy="742950"/>
            <wp:effectExtent l="0" t="0" r="0" b="0"/>
            <wp:wrapNone/>
            <wp:docPr id="14" name="Graphique 14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arning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C15" w:rsidRPr="00635E3C">
        <w:rPr>
          <w:rFonts w:ascii="Liberation Serif" w:hAnsi="Liberation Serif"/>
          <w:b/>
          <w:bCs/>
          <w:sz w:val="36"/>
          <w:szCs w:val="36"/>
        </w:rPr>
        <w:t>Niveaux et prérequis</w:t>
      </w:r>
    </w:p>
    <w:p w14:paraId="57DA7994" w14:textId="1A145080" w:rsidR="00CD727C" w:rsidRDefault="00CD727C" w:rsidP="00CD727C">
      <w:pPr>
        <w:rPr>
          <w:rFonts w:ascii="Liberation Serif" w:hAnsi="Liberation Seri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28903C" wp14:editId="582083BA">
                <wp:simplePos x="0" y="0"/>
                <wp:positionH relativeFrom="column">
                  <wp:posOffset>5080</wp:posOffset>
                </wp:positionH>
                <wp:positionV relativeFrom="paragraph">
                  <wp:posOffset>35560</wp:posOffset>
                </wp:positionV>
                <wp:extent cx="5867400" cy="800100"/>
                <wp:effectExtent l="19050" t="19050" r="1905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80010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FF6600"/>
                          </a:solidFill>
                        </a:ln>
                      </wps:spPr>
                      <wps:txbx>
                        <w:txbxContent>
                          <w:p w14:paraId="147FFE76" w14:textId="46A05315" w:rsidR="00CD727C" w:rsidRPr="0092653E" w:rsidRDefault="00CD727C" w:rsidP="00CD72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727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>Bon à savoir :</w:t>
                            </w:r>
                            <w:r w:rsidRPr="00CD727C">
                              <w:rPr>
                                <w:rFonts w:ascii="Times New Roman" w:hAnsi="Times New Roman" w:cs="Times New Roman"/>
                                <w:color w:val="FF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72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Il et plus évident d’apprendre si l’on </w:t>
                            </w:r>
                            <w:r w:rsidR="00684382" w:rsidRPr="00CD72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possède</w:t>
                            </w:r>
                            <w:r w:rsidR="00684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72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un </w:t>
                            </w:r>
                            <w:r w:rsidR="006843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ordinateur</w:t>
                            </w:r>
                            <w:r w:rsidRPr="00CD72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personnel.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8903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Zone de texte 15" o:spid="_x0000_s1039" type="#_x0000_t176" style="position:absolute;margin-left:.4pt;margin-top:2.8pt;width:462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M19WQIAAJ8EAAAOAAAAZHJzL2Uyb0RvYy54bWysVMFu2zAMvQ/YPwi6r06yJE2DOkWWIsOA&#10;oi3QDgV2U2Q5NiCLGsXE7r5+lJykQbfTsIsskRTF9x7p65uusWJvMNTgcjm8GEhhnIaidttcfn9e&#10;f5pJEUi5QllwJpevJsibxccP162fmxFUYAuDgpO4MG99LisiP8+yoCvTqHAB3jh2loCNIj7iNitQ&#10;tZy9sdloMJhmLWDhEbQJga23vVMuUv6yNJoeyjIYEjaXXBulFdO6iWu2uFbzLSpf1fpQhvqHKhpV&#10;O370lOpWkRI7rP9I1dQaIUBJFxqaDMqy1iZhYDTDwTs0T5XyJmFhcoI/0RT+X1p9v39EURes3UQK&#10;pxrW6AcrJQojyHRkBNuZpNaHOcc+eY6m7gt0fOFoD2yM2LsSm/hlVIL9TPfriWJOJTQbJ7Pp5XjA&#10;Ls2+2YAxJw2yt9seA3010Ii4yWVpoV1VCmlpyaBTZB57tRPdan8XiMvj+8d7sQIH69rapK11os3l&#10;aDa5nKQbAWxdRG+MC7jdrCyKveL2WK+n01M1Z2Gc2zp+IlLQQ4076jZdz9vnIw8bKF6ZHoS+y4LX&#10;65ox3KlAjwq5rRg2jwo98BJh5RIOOykqwF9/s8d4Vpu9UrTcprkMP3cKjRT2m+M+uBqOx7Gv02E8&#10;uRzxAc89m3OP2zUrYKhDHkqv0zbGkz1uS4TmhSdqGV9ll3Ka384lHbcr6oeHJ1Kb5TIFcSd7RXfu&#10;yeuYOhIbxXjuXhT6g4yxl+7h2NBq/k64PraXbrkjKOukaiS6Z/XAP09BEvswsXHMzs8p6u2/svgN&#10;AAD//wMAUEsDBBQABgAIAAAAIQDTvIW42QAAAAYBAAAPAAAAZHJzL2Rvd25yZXYueG1sTI7BTsMw&#10;EETvSPyDtUjcqNMCUUnjVBESxx5oK5WjG2+TqPY6st0k/D3LCY6jGb155XZ2VowYYu9JwXKRgUBq&#10;vOmpVXA8fDytQcSkyWjrCRV8Y4RtdX9X6sL4iT5x3KdWMIRioRV0KQ2FlLHp0Om48AMSdxcfnE4c&#10;QytN0BPDnZWrLMul0z3xQ6cHfO+wue5vTkFb41c84Gl3zfxubcM44XGolXp8mOsNiIRz+hvDrz6r&#10;Q8VOZ38jE4VVwN5JwWsOgsu31QvnM6+elznIqpT/9asfAAAA//8DAFBLAQItABQABgAIAAAAIQC2&#10;gziS/gAAAOEBAAATAAAAAAAAAAAAAAAAAAAAAABbQ29udGVudF9UeXBlc10ueG1sUEsBAi0AFAAG&#10;AAgAAAAhADj9If/WAAAAlAEAAAsAAAAAAAAAAAAAAAAALwEAAF9yZWxzLy5yZWxzUEsBAi0AFAAG&#10;AAgAAAAhADUozX1ZAgAAnwQAAA4AAAAAAAAAAAAAAAAALgIAAGRycy9lMm9Eb2MueG1sUEsBAi0A&#10;FAAGAAgAAAAhANO8hbjZAAAABgEAAA8AAAAAAAAAAAAAAAAAswQAAGRycy9kb3ducmV2LnhtbFBL&#10;BQYAAAAABAAEAPMAAAC5BQAAAAA=&#10;" filled="f" strokecolor="#f60" strokeweight="2.25pt">
                <v:textbox>
                  <w:txbxContent>
                    <w:p w14:paraId="147FFE76" w14:textId="46A05315" w:rsidR="00CD727C" w:rsidRPr="0092653E" w:rsidRDefault="00CD727C" w:rsidP="00CD727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D727C">
                        <w:rPr>
                          <w:rFonts w:ascii="Times New Roman" w:hAnsi="Times New Roman" w:cs="Times New Roman"/>
                          <w:b/>
                          <w:bCs/>
                          <w:color w:val="FF6600"/>
                          <w:sz w:val="28"/>
                          <w:szCs w:val="28"/>
                        </w:rPr>
                        <w:t>Bon à savoir :</w:t>
                      </w:r>
                      <w:r w:rsidRPr="00CD727C">
                        <w:rPr>
                          <w:rFonts w:ascii="Times New Roman" w:hAnsi="Times New Roman" w:cs="Times New Roman"/>
                          <w:color w:val="FF6600"/>
                          <w:sz w:val="28"/>
                          <w:szCs w:val="28"/>
                        </w:rPr>
                        <w:t xml:space="preserve"> </w:t>
                      </w:r>
                      <w:r w:rsidRPr="00CD72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Il et plus évident d’apprendre si l’on </w:t>
                      </w:r>
                      <w:r w:rsidR="00684382" w:rsidRPr="00CD72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possède</w:t>
                      </w:r>
                      <w:r w:rsidR="00684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D72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un </w:t>
                      </w:r>
                      <w:r w:rsidR="006843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ordinateur</w:t>
                      </w:r>
                      <w:r w:rsidRPr="00CD72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personnel.</w:t>
                      </w:r>
                    </w:p>
                  </w:txbxContent>
                </v:textbox>
              </v:shape>
            </w:pict>
          </mc:Fallback>
        </mc:AlternateContent>
      </w:r>
    </w:p>
    <w:p w14:paraId="53ADF160" w14:textId="40351E87" w:rsidR="00CD727C" w:rsidRDefault="00CD727C">
      <w:pPr>
        <w:rPr>
          <w:rFonts w:ascii="Liberation Serif" w:hAnsi="Liberation Serif"/>
          <w:sz w:val="24"/>
          <w:szCs w:val="24"/>
        </w:rPr>
      </w:pPr>
    </w:p>
    <w:p w14:paraId="7045972E" w14:textId="20F7FF87" w:rsidR="00CD727C" w:rsidRDefault="00CD727C">
      <w:pPr>
        <w:rPr>
          <w:rFonts w:ascii="Liberation Serif" w:hAnsi="Liberation Serif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CD727C" w:rsidRPr="00635E3C" w14:paraId="64795A6D" w14:textId="77777777" w:rsidTr="00635E3C">
        <w:tc>
          <w:tcPr>
            <w:tcW w:w="2518" w:type="dxa"/>
          </w:tcPr>
          <w:p w14:paraId="695EEA33" w14:textId="3826E5DD" w:rsidR="00CD727C" w:rsidRPr="00635E3C" w:rsidRDefault="00CD727C" w:rsidP="00635E3C">
            <w:pPr>
              <w:jc w:val="center"/>
              <w:rPr>
                <w:rFonts w:ascii="Liberation Serif" w:hAnsi="Liberation Serif"/>
                <w:b/>
                <w:bCs/>
                <w:sz w:val="32"/>
                <w:szCs w:val="32"/>
              </w:rPr>
            </w:pPr>
            <w:r w:rsidRPr="00635E3C">
              <w:rPr>
                <w:rFonts w:ascii="Liberation Serif" w:hAnsi="Liberation Serif"/>
                <w:b/>
                <w:bCs/>
                <w:sz w:val="32"/>
                <w:szCs w:val="32"/>
              </w:rPr>
              <w:t>NIVEAUX</w:t>
            </w:r>
          </w:p>
        </w:tc>
        <w:tc>
          <w:tcPr>
            <w:tcW w:w="6694" w:type="dxa"/>
          </w:tcPr>
          <w:p w14:paraId="794B9AAA" w14:textId="27F66C79" w:rsidR="00CD727C" w:rsidRPr="00635E3C" w:rsidRDefault="00CD727C" w:rsidP="00635E3C">
            <w:pPr>
              <w:jc w:val="center"/>
              <w:rPr>
                <w:rFonts w:ascii="Liberation Serif" w:hAnsi="Liberation Serif"/>
                <w:b/>
                <w:bCs/>
                <w:sz w:val="32"/>
                <w:szCs w:val="32"/>
              </w:rPr>
            </w:pPr>
            <w:r w:rsidRPr="00635E3C">
              <w:rPr>
                <w:rFonts w:ascii="Liberation Serif" w:hAnsi="Liberation Serif"/>
                <w:b/>
                <w:bCs/>
                <w:sz w:val="32"/>
                <w:szCs w:val="32"/>
              </w:rPr>
              <w:t>PREREQUIS</w:t>
            </w:r>
          </w:p>
        </w:tc>
      </w:tr>
      <w:tr w:rsidR="00CD727C" w14:paraId="172BA1DA" w14:textId="77777777" w:rsidTr="00635E3C">
        <w:tc>
          <w:tcPr>
            <w:tcW w:w="2518" w:type="dxa"/>
            <w:vAlign w:val="center"/>
          </w:tcPr>
          <w:p w14:paraId="1E8EEC61" w14:textId="17F324C5" w:rsidR="00CD727C" w:rsidRPr="00635E3C" w:rsidRDefault="00CD727C" w:rsidP="00635E3C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 w:rsidRPr="00635E3C">
              <w:rPr>
                <w:rFonts w:ascii="Times New Roman" w:hAnsi="Times New Roman" w:cs="Times New Roman"/>
                <w:b/>
                <w:bCs/>
                <w:color w:val="00B0F0"/>
                <w:sz w:val="32"/>
                <w:szCs w:val="32"/>
              </w:rPr>
              <w:t>Débutant</w:t>
            </w:r>
          </w:p>
        </w:tc>
        <w:tc>
          <w:tcPr>
            <w:tcW w:w="6694" w:type="dxa"/>
          </w:tcPr>
          <w:p w14:paraId="048201CC" w14:textId="77777777" w:rsidR="00CD727C" w:rsidRDefault="00CD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1C5C7" w14:textId="77777777" w:rsidR="00CD727C" w:rsidRDefault="00CD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58">
              <w:rPr>
                <w:rFonts w:ascii="Times New Roman" w:hAnsi="Times New Roman" w:cs="Times New Roman"/>
                <w:sz w:val="28"/>
                <w:szCs w:val="28"/>
              </w:rPr>
              <w:t>Aucun prérequis</w:t>
            </w:r>
          </w:p>
          <w:p w14:paraId="6C0F047A" w14:textId="0A8BA2D0" w:rsidR="00CD727C" w:rsidRDefault="00CD727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D727C" w14:paraId="77E97C12" w14:textId="77777777" w:rsidTr="00635E3C">
        <w:tc>
          <w:tcPr>
            <w:tcW w:w="2518" w:type="dxa"/>
            <w:vAlign w:val="center"/>
          </w:tcPr>
          <w:p w14:paraId="7FECE076" w14:textId="4DC08A17" w:rsidR="00CD727C" w:rsidRPr="00635E3C" w:rsidRDefault="00CD727C" w:rsidP="00635E3C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 w:rsidRPr="00635E3C">
              <w:rPr>
                <w:rFonts w:ascii="Times New Roman" w:hAnsi="Times New Roman" w:cs="Times New Roman"/>
                <w:b/>
                <w:bCs/>
                <w:color w:val="336699"/>
                <w:sz w:val="32"/>
                <w:szCs w:val="32"/>
              </w:rPr>
              <w:t>Notion</w:t>
            </w:r>
          </w:p>
        </w:tc>
        <w:tc>
          <w:tcPr>
            <w:tcW w:w="6694" w:type="dxa"/>
          </w:tcPr>
          <w:p w14:paraId="0422F686" w14:textId="77777777" w:rsidR="00CD727C" w:rsidRDefault="00CD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A451D" w14:textId="77777777" w:rsidR="00CD727C" w:rsidRDefault="00CD7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458">
              <w:rPr>
                <w:rFonts w:ascii="Times New Roman" w:hAnsi="Times New Roman" w:cs="Times New Roman"/>
                <w:sz w:val="28"/>
                <w:szCs w:val="28"/>
              </w:rPr>
              <w:t>Savoir utiliser la souris et le clavier d’ordinateur</w:t>
            </w:r>
          </w:p>
          <w:p w14:paraId="3D6C1EE1" w14:textId="4C5834B1" w:rsidR="00CD727C" w:rsidRDefault="00CD727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D727C" w14:paraId="580CBD66" w14:textId="77777777" w:rsidTr="00635E3C">
        <w:tc>
          <w:tcPr>
            <w:tcW w:w="2518" w:type="dxa"/>
            <w:vAlign w:val="center"/>
          </w:tcPr>
          <w:p w14:paraId="5349B2AD" w14:textId="6E96C34F" w:rsidR="00CD727C" w:rsidRPr="00635E3C" w:rsidRDefault="00CD727C" w:rsidP="00635E3C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 w:rsidRPr="00635E3C">
              <w:rPr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</w:rPr>
              <w:t>Intermédiaire</w:t>
            </w:r>
          </w:p>
        </w:tc>
        <w:tc>
          <w:tcPr>
            <w:tcW w:w="6694" w:type="dxa"/>
          </w:tcPr>
          <w:p w14:paraId="38966ADF" w14:textId="77777777" w:rsidR="00CD727C" w:rsidRDefault="00CD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2EB7F" w14:textId="76E1DE92" w:rsidR="00635E3C" w:rsidRDefault="00CD727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D4458">
              <w:rPr>
                <w:rFonts w:ascii="Times New Roman" w:hAnsi="Times New Roman" w:cs="Times New Roman"/>
                <w:sz w:val="28"/>
                <w:szCs w:val="28"/>
              </w:rPr>
              <w:t xml:space="preserve">Connaitre l’utilisation de base des périphériques </w:t>
            </w:r>
            <w:r w:rsidRPr="00635E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(clavier, souris…)</w:t>
            </w:r>
            <w:r w:rsidRPr="008D4458">
              <w:rPr>
                <w:rFonts w:ascii="Times New Roman" w:hAnsi="Times New Roman" w:cs="Times New Roman"/>
                <w:sz w:val="28"/>
                <w:szCs w:val="28"/>
              </w:rPr>
              <w:t xml:space="preserve">, du bureau Windows, et des premières fonctionnalités </w:t>
            </w:r>
            <w:r w:rsidRPr="00635E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(copier couper coller)</w:t>
            </w:r>
          </w:p>
          <w:p w14:paraId="522489F0" w14:textId="506C360A" w:rsidR="00635E3C" w:rsidRDefault="00635E3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626200E9" w14:textId="714CDFAA" w:rsidR="00321B23" w:rsidRPr="00321B23" w:rsidRDefault="00321B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21B2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Pour les ateliers concernés par le traitement de texte :</w:t>
            </w:r>
          </w:p>
          <w:p w14:paraId="69EDE52D" w14:textId="5ECCA29D" w:rsidR="00CD727C" w:rsidRDefault="00635E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CD727C" w:rsidRPr="008D4458">
              <w:rPr>
                <w:rFonts w:ascii="Times New Roman" w:hAnsi="Times New Roman" w:cs="Times New Roman"/>
                <w:sz w:val="28"/>
                <w:szCs w:val="28"/>
              </w:rPr>
              <w:t xml:space="preserve">tiliser </w:t>
            </w:r>
            <w:r w:rsidR="00CD727C" w:rsidRPr="008D44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Word Microsoft Office comme outil de traitement de texte</w:t>
            </w:r>
          </w:p>
          <w:p w14:paraId="4D5885AB" w14:textId="7D8ECA25" w:rsidR="00CD727C" w:rsidRDefault="00CD727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D727C" w14:paraId="08CAADB5" w14:textId="77777777" w:rsidTr="00635E3C">
        <w:tc>
          <w:tcPr>
            <w:tcW w:w="2518" w:type="dxa"/>
            <w:vAlign w:val="center"/>
          </w:tcPr>
          <w:p w14:paraId="7BCAC872" w14:textId="1A54E88D" w:rsidR="00CD727C" w:rsidRPr="00635E3C" w:rsidRDefault="00CD727C" w:rsidP="00635E3C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 w:rsidRPr="00635E3C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</w:rPr>
              <w:t>Confirmé</w:t>
            </w:r>
          </w:p>
        </w:tc>
        <w:tc>
          <w:tcPr>
            <w:tcW w:w="6694" w:type="dxa"/>
          </w:tcPr>
          <w:p w14:paraId="417DAC45" w14:textId="307E1C56" w:rsidR="00635E3C" w:rsidRPr="00635E3C" w:rsidRDefault="00CD727C" w:rsidP="00CD727C">
            <w:pPr>
              <w:spacing w:before="24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D727C">
              <w:rPr>
                <w:rFonts w:ascii="Times New Roman" w:hAnsi="Times New Roman" w:cs="Times New Roman"/>
                <w:sz w:val="28"/>
                <w:szCs w:val="28"/>
              </w:rPr>
              <w:t xml:space="preserve">Maitriser l’utilisation des périphériques </w:t>
            </w:r>
            <w:r w:rsidRPr="00635E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(souris, clavier, clé USB…)</w:t>
            </w:r>
          </w:p>
          <w:p w14:paraId="51D0A2AF" w14:textId="77777777" w:rsidR="00635E3C" w:rsidRDefault="00CD727C" w:rsidP="00CD727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D727C">
              <w:rPr>
                <w:rFonts w:ascii="Times New Roman" w:hAnsi="Times New Roman" w:cs="Times New Roman"/>
                <w:sz w:val="28"/>
                <w:szCs w:val="28"/>
              </w:rPr>
              <w:t>Connaitre les bases de l’explorateur de fichier et de ses fonctionnalités (organisation dossiers et fichiers)</w:t>
            </w:r>
          </w:p>
          <w:p w14:paraId="69DAC972" w14:textId="4BFDEDF0" w:rsidR="00CD727C" w:rsidRPr="00CD727C" w:rsidRDefault="00CD727C" w:rsidP="00CD727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D727C">
              <w:rPr>
                <w:rFonts w:ascii="Times New Roman" w:hAnsi="Times New Roman" w:cs="Times New Roman"/>
                <w:sz w:val="28"/>
                <w:szCs w:val="28"/>
              </w:rPr>
              <w:t>Avoir des notions de bases de traitement de texte</w:t>
            </w:r>
          </w:p>
          <w:p w14:paraId="2D78A7D0" w14:textId="77777777" w:rsidR="00CD727C" w:rsidRDefault="00CD727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D727C" w14:paraId="1E1CDE51" w14:textId="77777777" w:rsidTr="00635E3C">
        <w:tc>
          <w:tcPr>
            <w:tcW w:w="2518" w:type="dxa"/>
            <w:vAlign w:val="center"/>
          </w:tcPr>
          <w:p w14:paraId="6276B5BE" w14:textId="353DEF94" w:rsidR="00CD727C" w:rsidRPr="00635E3C" w:rsidRDefault="00CD727C" w:rsidP="00635E3C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  <w:r w:rsidRPr="00635E3C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Expert</w:t>
            </w:r>
          </w:p>
        </w:tc>
        <w:tc>
          <w:tcPr>
            <w:tcW w:w="6694" w:type="dxa"/>
          </w:tcPr>
          <w:p w14:paraId="1D2E6A98" w14:textId="77777777" w:rsidR="00CD727C" w:rsidRDefault="00CD727C" w:rsidP="00CD727C">
            <w:pPr>
              <w:spacing w:before="24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D727C">
              <w:rPr>
                <w:rFonts w:ascii="Times New Roman" w:hAnsi="Times New Roman" w:cs="Times New Roman"/>
                <w:sz w:val="28"/>
                <w:szCs w:val="28"/>
              </w:rPr>
              <w:t xml:space="preserve">Maitriser l’utilisation des périphériques </w:t>
            </w:r>
            <w:r w:rsidRPr="00CD72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(souris, clavier, clé USB…)</w:t>
            </w:r>
          </w:p>
          <w:p w14:paraId="5A474627" w14:textId="77777777" w:rsidR="00CD727C" w:rsidRDefault="00CD727C" w:rsidP="00CD727C">
            <w:pPr>
              <w:spacing w:before="24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D727C">
              <w:rPr>
                <w:rFonts w:ascii="Times New Roman" w:hAnsi="Times New Roman" w:cs="Times New Roman"/>
                <w:sz w:val="28"/>
                <w:szCs w:val="28"/>
              </w:rPr>
              <w:t xml:space="preserve">Connaitre les bases de l’explorateur de fichier et de ses fonctionnalités </w:t>
            </w:r>
            <w:r w:rsidRPr="00CD72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(organisation dossiers et fichiers)</w:t>
            </w:r>
          </w:p>
          <w:p w14:paraId="793EEA59" w14:textId="1830EB00" w:rsidR="00635E3C" w:rsidRDefault="00CD727C" w:rsidP="00CD727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D727C">
              <w:rPr>
                <w:rFonts w:ascii="Times New Roman" w:hAnsi="Times New Roman" w:cs="Times New Roman"/>
                <w:sz w:val="28"/>
                <w:szCs w:val="28"/>
              </w:rPr>
              <w:t>Avoir des notions de base de traitement de texte</w:t>
            </w:r>
          </w:p>
          <w:p w14:paraId="25223024" w14:textId="548479BB" w:rsidR="00CD727C" w:rsidRPr="00CD727C" w:rsidRDefault="00635E3C" w:rsidP="00CD727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CD727C" w:rsidRPr="00CD727C">
              <w:rPr>
                <w:rFonts w:ascii="Times New Roman" w:hAnsi="Times New Roman" w:cs="Times New Roman"/>
                <w:sz w:val="28"/>
                <w:szCs w:val="28"/>
              </w:rPr>
              <w:t>voir des notions dans l’utilisation d’internet</w:t>
            </w:r>
          </w:p>
          <w:p w14:paraId="7F2734AD" w14:textId="77777777" w:rsidR="00CD727C" w:rsidRDefault="00CD727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124CA931" w14:textId="77777777" w:rsidR="00CD727C" w:rsidRPr="00BE56A0" w:rsidRDefault="00CD727C">
      <w:pPr>
        <w:rPr>
          <w:rFonts w:ascii="Liberation Serif" w:hAnsi="Liberation Serif"/>
          <w:sz w:val="24"/>
          <w:szCs w:val="24"/>
        </w:rPr>
      </w:pPr>
    </w:p>
    <w:sectPr w:rsidR="00CD727C" w:rsidRPr="00BE56A0" w:rsidSect="00635E3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E5100"/>
    <w:multiLevelType w:val="hybridMultilevel"/>
    <w:tmpl w:val="AA088B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E56A0"/>
    <w:rsid w:val="00062612"/>
    <w:rsid w:val="00087F38"/>
    <w:rsid w:val="000B1A7C"/>
    <w:rsid w:val="00113FDE"/>
    <w:rsid w:val="001174C2"/>
    <w:rsid w:val="00321B23"/>
    <w:rsid w:val="003B67B5"/>
    <w:rsid w:val="005A53BA"/>
    <w:rsid w:val="00635E3C"/>
    <w:rsid w:val="00684382"/>
    <w:rsid w:val="00715A31"/>
    <w:rsid w:val="0087422A"/>
    <w:rsid w:val="00A21CA9"/>
    <w:rsid w:val="00A52C15"/>
    <w:rsid w:val="00AE4AF9"/>
    <w:rsid w:val="00B3143B"/>
    <w:rsid w:val="00B41D86"/>
    <w:rsid w:val="00B84CCF"/>
    <w:rsid w:val="00BD24CD"/>
    <w:rsid w:val="00BE56A0"/>
    <w:rsid w:val="00C45EBA"/>
    <w:rsid w:val="00CD727C"/>
    <w:rsid w:val="00F8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F611"/>
  <w15:chartTrackingRefBased/>
  <w15:docId w15:val="{CDCD3681-453B-41E8-81E7-0C9F406B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7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AMESUD</dc:creator>
  <cp:keywords/>
  <dc:description/>
  <cp:lastModifiedBy>Association AMESUD</cp:lastModifiedBy>
  <cp:revision>6</cp:revision>
  <cp:lastPrinted>2020-08-24T10:29:00Z</cp:lastPrinted>
  <dcterms:created xsi:type="dcterms:W3CDTF">2020-08-24T09:02:00Z</dcterms:created>
  <dcterms:modified xsi:type="dcterms:W3CDTF">2020-08-24T12:01:00Z</dcterms:modified>
</cp:coreProperties>
</file>